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67" w:rsidRPr="00BB127E" w:rsidRDefault="00BF3F26" w:rsidP="00957A56">
      <w:pPr>
        <w:spacing w:after="0" w:line="240" w:lineRule="auto"/>
        <w:jc w:val="center"/>
        <w:rPr>
          <w:b/>
          <w:sz w:val="28"/>
          <w:szCs w:val="28"/>
        </w:rPr>
      </w:pPr>
      <w:r w:rsidRPr="00BB127E">
        <w:rPr>
          <w:b/>
          <w:sz w:val="28"/>
          <w:szCs w:val="28"/>
        </w:rPr>
        <w:t>Сценарий образовательного события в 1-ой средней группе</w:t>
      </w:r>
    </w:p>
    <w:p w:rsidR="00BF3F26" w:rsidRPr="00BB127E" w:rsidRDefault="00BF3F26" w:rsidP="00957A56">
      <w:pPr>
        <w:spacing w:after="0" w:line="240" w:lineRule="auto"/>
        <w:jc w:val="center"/>
        <w:rPr>
          <w:b/>
          <w:sz w:val="28"/>
          <w:szCs w:val="28"/>
        </w:rPr>
      </w:pPr>
      <w:r w:rsidRPr="00BB127E">
        <w:rPr>
          <w:b/>
          <w:sz w:val="28"/>
          <w:szCs w:val="28"/>
        </w:rPr>
        <w:t>на тему</w:t>
      </w:r>
      <w:r w:rsidR="00D32888" w:rsidRPr="00BB127E">
        <w:rPr>
          <w:b/>
          <w:sz w:val="28"/>
          <w:szCs w:val="28"/>
        </w:rPr>
        <w:t>: «Парк развлечений».</w:t>
      </w:r>
    </w:p>
    <w:p w:rsidR="00D32888" w:rsidRPr="00BB127E" w:rsidRDefault="00D32888" w:rsidP="00957A56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BB127E">
        <w:rPr>
          <w:i/>
          <w:sz w:val="24"/>
          <w:szCs w:val="24"/>
        </w:rPr>
        <w:t>Расширять и обогащать практический опыт в процессе конструирования</w:t>
      </w:r>
      <w:r w:rsidR="0078763F" w:rsidRPr="00BB127E">
        <w:rPr>
          <w:i/>
          <w:sz w:val="24"/>
          <w:szCs w:val="24"/>
        </w:rPr>
        <w:t>;</w:t>
      </w:r>
    </w:p>
    <w:p w:rsidR="00BB127E" w:rsidRDefault="0078763F" w:rsidP="0078763F">
      <w:pPr>
        <w:spacing w:after="0" w:line="240" w:lineRule="auto"/>
        <w:rPr>
          <w:i/>
          <w:sz w:val="24"/>
          <w:szCs w:val="24"/>
        </w:rPr>
      </w:pPr>
      <w:r w:rsidRPr="00BB127E">
        <w:rPr>
          <w:i/>
          <w:sz w:val="24"/>
          <w:szCs w:val="24"/>
        </w:rPr>
        <w:t xml:space="preserve">            развивать творческую инициативу и самостоятельность.</w:t>
      </w:r>
    </w:p>
    <w:p w:rsidR="00621E1F" w:rsidRDefault="00BB127E" w:rsidP="0078763F">
      <w:pPr>
        <w:spacing w:after="0" w:line="240" w:lineRule="auto"/>
        <w:rPr>
          <w:i/>
          <w:sz w:val="24"/>
          <w:szCs w:val="24"/>
        </w:rPr>
      </w:pPr>
      <w:r w:rsidRPr="00A216B9">
        <w:rPr>
          <w:b/>
          <w:i/>
          <w:sz w:val="24"/>
          <w:szCs w:val="24"/>
        </w:rPr>
        <w:t>Задачи:</w:t>
      </w:r>
      <w:r>
        <w:rPr>
          <w:i/>
          <w:sz w:val="24"/>
          <w:szCs w:val="24"/>
        </w:rPr>
        <w:t xml:space="preserve"> </w:t>
      </w:r>
      <w:r w:rsidR="007D65BE">
        <w:rPr>
          <w:i/>
          <w:sz w:val="24"/>
          <w:szCs w:val="24"/>
        </w:rPr>
        <w:t xml:space="preserve"> </w:t>
      </w:r>
    </w:p>
    <w:p w:rsidR="00BB127E" w:rsidRDefault="00621E1F" w:rsidP="0078763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-Учить </w:t>
      </w:r>
      <w:r w:rsidR="00BB127E">
        <w:rPr>
          <w:i/>
          <w:sz w:val="24"/>
          <w:szCs w:val="24"/>
        </w:rPr>
        <w:t>строить по предложенному плану</w:t>
      </w:r>
      <w:r w:rsidR="00A216B9">
        <w:rPr>
          <w:i/>
          <w:sz w:val="24"/>
          <w:szCs w:val="24"/>
        </w:rPr>
        <w:t>, инструкция</w:t>
      </w:r>
      <w:r w:rsidR="00FE477A">
        <w:rPr>
          <w:i/>
          <w:sz w:val="24"/>
          <w:szCs w:val="24"/>
        </w:rPr>
        <w:t xml:space="preserve">м; учитывать способы </w:t>
      </w:r>
      <w:r w:rsidR="00A216B9">
        <w:rPr>
          <w:i/>
          <w:sz w:val="24"/>
          <w:szCs w:val="24"/>
        </w:rPr>
        <w:t xml:space="preserve">                        </w:t>
      </w:r>
      <w:r w:rsidR="00FE477A">
        <w:rPr>
          <w:i/>
          <w:sz w:val="24"/>
          <w:szCs w:val="24"/>
        </w:rPr>
        <w:t xml:space="preserve">крепления деталей, передавая особенности предмета средствами конструктора </w:t>
      </w:r>
      <w:r w:rsidR="00FE477A">
        <w:rPr>
          <w:i/>
          <w:sz w:val="24"/>
          <w:szCs w:val="24"/>
          <w:lang w:val="en-US"/>
        </w:rPr>
        <w:t>LEGO</w:t>
      </w:r>
      <w:r w:rsidR="00A216B9">
        <w:rPr>
          <w:i/>
          <w:sz w:val="24"/>
          <w:szCs w:val="24"/>
        </w:rPr>
        <w:t>.</w:t>
      </w:r>
    </w:p>
    <w:p w:rsidR="007D65BE" w:rsidRDefault="00621E1F" w:rsidP="0078763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D65BE">
        <w:rPr>
          <w:i/>
          <w:sz w:val="24"/>
          <w:szCs w:val="24"/>
        </w:rPr>
        <w:t>Создават</w:t>
      </w:r>
      <w:r w:rsidR="00203215">
        <w:rPr>
          <w:i/>
          <w:sz w:val="24"/>
          <w:szCs w:val="24"/>
        </w:rPr>
        <w:t>ь собственную модель, определяя</w:t>
      </w:r>
      <w:r w:rsidR="007D65BE">
        <w:rPr>
          <w:i/>
          <w:sz w:val="24"/>
          <w:szCs w:val="24"/>
        </w:rPr>
        <w:t xml:space="preserve"> назначение частей предметов</w:t>
      </w:r>
      <w:r w:rsidR="00203215">
        <w:rPr>
          <w:i/>
          <w:sz w:val="24"/>
          <w:szCs w:val="24"/>
        </w:rPr>
        <w:t>, их пространственное положение</w:t>
      </w:r>
      <w:r>
        <w:rPr>
          <w:i/>
          <w:sz w:val="24"/>
          <w:szCs w:val="24"/>
        </w:rPr>
        <w:t>, выбирать сочетание цветов, пропорций.</w:t>
      </w:r>
    </w:p>
    <w:p w:rsidR="00621E1F" w:rsidRDefault="00621E1F" w:rsidP="0078763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Сформировать у детей устойчивый интерес</w:t>
      </w:r>
      <w:r w:rsidR="00834443">
        <w:rPr>
          <w:i/>
          <w:sz w:val="24"/>
          <w:szCs w:val="24"/>
        </w:rPr>
        <w:t xml:space="preserve"> к конструктивной деятельности, желание экспериментировать, творить, изобретать.</w:t>
      </w:r>
    </w:p>
    <w:p w:rsidR="00834443" w:rsidRPr="00253347" w:rsidRDefault="00692B84" w:rsidP="0078763F">
      <w:pPr>
        <w:spacing w:after="0" w:line="240" w:lineRule="auto"/>
        <w:rPr>
          <w:i/>
          <w:sz w:val="24"/>
          <w:szCs w:val="24"/>
        </w:rPr>
      </w:pPr>
      <w:r w:rsidRPr="005F402A">
        <w:rPr>
          <w:i/>
          <w:sz w:val="28"/>
          <w:szCs w:val="28"/>
        </w:rPr>
        <w:t xml:space="preserve">- </w:t>
      </w:r>
      <w:r w:rsidRPr="00253347">
        <w:rPr>
          <w:i/>
          <w:sz w:val="24"/>
          <w:szCs w:val="24"/>
        </w:rPr>
        <w:t>Воспитывать уважение к своему и чужому труду.</w:t>
      </w:r>
    </w:p>
    <w:p w:rsidR="006E4577" w:rsidRPr="00253347" w:rsidRDefault="006E4577" w:rsidP="0078763F">
      <w:pPr>
        <w:spacing w:after="0" w:line="240" w:lineRule="auto"/>
        <w:rPr>
          <w:i/>
          <w:sz w:val="24"/>
          <w:szCs w:val="24"/>
        </w:rPr>
      </w:pPr>
    </w:p>
    <w:p w:rsidR="0052456E" w:rsidRDefault="0052456E" w:rsidP="000B6677">
      <w:pPr>
        <w:pStyle w:val="a3"/>
        <w:shd w:val="clear" w:color="auto" w:fill="FFFFFF"/>
        <w:spacing w:before="150" w:beforeAutospacing="0" w:after="150" w:afterAutospacing="0"/>
        <w:rPr>
          <w:i/>
        </w:rPr>
      </w:pPr>
      <w:r w:rsidRPr="0043327B">
        <w:rPr>
          <w:b/>
          <w:i/>
        </w:rPr>
        <w:t>Материал:</w:t>
      </w:r>
      <w:r w:rsidRPr="0043327B">
        <w:rPr>
          <w:i/>
        </w:rPr>
        <w:t xml:space="preserve"> </w:t>
      </w:r>
      <w:proofErr w:type="gramStart"/>
      <w:r w:rsidR="006040F3">
        <w:rPr>
          <w:i/>
          <w:lang w:val="en-US"/>
        </w:rPr>
        <w:t>LEGO</w:t>
      </w:r>
      <w:r w:rsidR="006040F3">
        <w:rPr>
          <w:i/>
        </w:rPr>
        <w:t xml:space="preserve"> конструктор, </w:t>
      </w:r>
      <w:proofErr w:type="spellStart"/>
      <w:r w:rsidR="006040F3">
        <w:rPr>
          <w:i/>
        </w:rPr>
        <w:t>видеопрезентация</w:t>
      </w:r>
      <w:proofErr w:type="spellEnd"/>
      <w:r w:rsidR="006040F3">
        <w:rPr>
          <w:i/>
        </w:rPr>
        <w:t xml:space="preserve"> </w:t>
      </w:r>
      <w:r w:rsidR="009D0F8C">
        <w:rPr>
          <w:i/>
        </w:rPr>
        <w:t>Диснейленд, схема-план.</w:t>
      </w:r>
      <w:proofErr w:type="gramEnd"/>
    </w:p>
    <w:p w:rsidR="00AF579D" w:rsidRPr="00AF32F0" w:rsidRDefault="00AF579D" w:rsidP="00AF579D">
      <w:pPr>
        <w:pStyle w:val="a3"/>
        <w:shd w:val="clear" w:color="auto" w:fill="FFFFFF"/>
        <w:tabs>
          <w:tab w:val="left" w:pos="2715"/>
        </w:tabs>
        <w:spacing w:before="150" w:beforeAutospacing="0" w:after="150" w:afterAutospacing="0"/>
        <w:jc w:val="center"/>
        <w:rPr>
          <w:b/>
          <w:i/>
        </w:rPr>
      </w:pPr>
      <w:r w:rsidRPr="00AF32F0">
        <w:rPr>
          <w:b/>
          <w:i/>
        </w:rPr>
        <w:t>Ход.</w:t>
      </w:r>
    </w:p>
    <w:p w:rsidR="00AF579D" w:rsidRPr="00D82156" w:rsidRDefault="00AF579D" w:rsidP="00AF32F0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D82156">
        <w:rPr>
          <w:i/>
          <w:sz w:val="28"/>
          <w:szCs w:val="28"/>
        </w:rPr>
        <w:t xml:space="preserve"> </w:t>
      </w:r>
      <w:r w:rsidR="00030E9C" w:rsidRPr="00D82156">
        <w:rPr>
          <w:i/>
          <w:sz w:val="28"/>
          <w:szCs w:val="28"/>
        </w:rPr>
        <w:t xml:space="preserve">Ребята! </w:t>
      </w:r>
      <w:r w:rsidR="00210F2F" w:rsidRPr="00D82156">
        <w:rPr>
          <w:i/>
          <w:sz w:val="28"/>
          <w:szCs w:val="28"/>
        </w:rPr>
        <w:t xml:space="preserve">Давайте </w:t>
      </w:r>
      <w:proofErr w:type="gramStart"/>
      <w:r w:rsidR="00210F2F" w:rsidRPr="00D82156">
        <w:rPr>
          <w:i/>
          <w:sz w:val="28"/>
          <w:szCs w:val="28"/>
        </w:rPr>
        <w:t>возьмем</w:t>
      </w:r>
      <w:proofErr w:type="gramEnd"/>
      <w:r w:rsidR="00210F2F" w:rsidRPr="00D82156">
        <w:rPr>
          <w:i/>
          <w:sz w:val="28"/>
          <w:szCs w:val="28"/>
        </w:rPr>
        <w:t xml:space="preserve"> друг друга за руки</w:t>
      </w:r>
      <w:r w:rsidR="00811F66" w:rsidRPr="00D82156">
        <w:rPr>
          <w:i/>
          <w:sz w:val="28"/>
          <w:szCs w:val="28"/>
        </w:rPr>
        <w:t>, сделаем круг</w:t>
      </w:r>
      <w:r w:rsidR="00210F2F" w:rsidRPr="00D82156">
        <w:rPr>
          <w:i/>
          <w:sz w:val="28"/>
          <w:szCs w:val="28"/>
        </w:rPr>
        <w:t xml:space="preserve"> и скажем наши любимые слова</w:t>
      </w:r>
      <w:r w:rsidR="00811F66" w:rsidRPr="00D82156">
        <w:rPr>
          <w:b/>
          <w:i/>
          <w:sz w:val="28"/>
          <w:szCs w:val="28"/>
        </w:rPr>
        <w:t>: Собрались мы снова вместе, чтобы было интересней</w:t>
      </w:r>
    </w:p>
    <w:p w:rsidR="00754A7C" w:rsidRPr="00D82156" w:rsidRDefault="00811F66" w:rsidP="00AF32F0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D82156">
        <w:rPr>
          <w:b/>
          <w:i/>
          <w:sz w:val="28"/>
          <w:szCs w:val="28"/>
        </w:rPr>
        <w:t xml:space="preserve">           </w:t>
      </w:r>
      <w:r w:rsidR="00AF32F0" w:rsidRPr="00D82156">
        <w:rPr>
          <w:b/>
          <w:i/>
          <w:sz w:val="28"/>
          <w:szCs w:val="28"/>
        </w:rPr>
        <w:t>Много нового узнаем, что ж ребята, начинаем!</w:t>
      </w:r>
    </w:p>
    <w:p w:rsidR="00E66F88" w:rsidRPr="00D82156" w:rsidRDefault="00E66F88" w:rsidP="00AF32F0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D82156">
        <w:rPr>
          <w:b/>
          <w:i/>
          <w:sz w:val="28"/>
          <w:szCs w:val="28"/>
        </w:rPr>
        <w:t>Собрались мы вместе в круг. Я твой друг и ты мой друг</w:t>
      </w:r>
    </w:p>
    <w:p w:rsidR="00E66F88" w:rsidRPr="00D82156" w:rsidRDefault="00E66F88" w:rsidP="00AF32F0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D82156">
        <w:rPr>
          <w:b/>
          <w:i/>
          <w:sz w:val="28"/>
          <w:szCs w:val="28"/>
        </w:rPr>
        <w:t xml:space="preserve">Вместе за руки </w:t>
      </w:r>
      <w:proofErr w:type="gramStart"/>
      <w:r w:rsidRPr="00D82156">
        <w:rPr>
          <w:b/>
          <w:i/>
          <w:sz w:val="28"/>
          <w:szCs w:val="28"/>
        </w:rPr>
        <w:t>возьмемся</w:t>
      </w:r>
      <w:proofErr w:type="gramEnd"/>
      <w:r w:rsidRPr="00D82156">
        <w:rPr>
          <w:b/>
          <w:i/>
          <w:sz w:val="28"/>
          <w:szCs w:val="28"/>
        </w:rPr>
        <w:t xml:space="preserve"> и друг другу улыбнемся.</w:t>
      </w:r>
    </w:p>
    <w:p w:rsidR="00811F66" w:rsidRPr="00D82156" w:rsidRDefault="00811F66" w:rsidP="00AF32F0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D82156">
        <w:rPr>
          <w:b/>
          <w:i/>
          <w:sz w:val="28"/>
          <w:szCs w:val="28"/>
        </w:rPr>
        <w:t xml:space="preserve">    </w:t>
      </w:r>
    </w:p>
    <w:p w:rsidR="00071DB6" w:rsidRPr="00D82156" w:rsidRDefault="001B68C1" w:rsidP="001F38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215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A55C3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под звуки музыки на воздушном шаре </w:t>
      </w:r>
      <w:proofErr w:type="gramStart"/>
      <w:r w:rsidR="00BA5C7C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)</w:t>
      </w:r>
      <w:r w:rsidR="002A55C3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</w:t>
      </w:r>
      <w:proofErr w:type="gramEnd"/>
      <w:r w:rsidR="002A55C3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пускается </w:t>
      </w:r>
      <w:proofErr w:type="spellStart"/>
      <w:r w:rsidR="002A55C3" w:rsidRPr="00D82156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Лунтик</w:t>
      </w:r>
      <w:proofErr w:type="spellEnd"/>
      <w:r w:rsidR="005F402A" w:rsidRPr="00D82156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.</w:t>
      </w:r>
      <w:r w:rsidR="005F402A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Здравствуйте ре</w:t>
      </w:r>
      <w:r w:rsidR="0082240B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бята! Коварный волшебник унес </w:t>
      </w:r>
      <w:r w:rsidR="005F402A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все аттракционы в нашем любимом парке весёлых игр и </w:t>
      </w:r>
      <w:r w:rsidR="00DD4878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развлечений. Теперь мои друзья </w:t>
      </w:r>
      <w:r w:rsidR="005F402A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перестали улыбаться и стали очень грустными.</w:t>
      </w:r>
      <w:r w:rsidR="00DD4878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Мы просим</w:t>
      </w:r>
      <w:r w:rsidR="0082240B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помочь нам построить новый </w:t>
      </w:r>
      <w:r w:rsidR="005F402A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парк аттракционов и вер</w:t>
      </w:r>
      <w:r w:rsidR="00D63BB5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нуть улыбки моим друзьям</w:t>
      </w:r>
      <w:proofErr w:type="gramStart"/>
      <w:r w:rsidR="00D63BB5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  <w:r w:rsidR="005F402A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».</w:t>
      </w:r>
      <w:r w:rsidR="00C64A6D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  <w:proofErr w:type="gramEnd"/>
    </w:p>
    <w:p w:rsidR="00C64A6D" w:rsidRPr="00D82156" w:rsidRDefault="00C64A6D" w:rsidP="000B66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Не волнуйся, </w:t>
      </w:r>
      <w:proofErr w:type="spellStart"/>
      <w:r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Лунтик</w:t>
      </w:r>
      <w:proofErr w:type="spellEnd"/>
      <w:r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! Ребята, поможем</w:t>
      </w:r>
      <w:proofErr w:type="gramStart"/>
      <w:r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?</w:t>
      </w:r>
      <w:proofErr w:type="gramEnd"/>
      <w:r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!</w:t>
      </w:r>
    </w:p>
    <w:p w:rsidR="00C41E0C" w:rsidRPr="00D82156" w:rsidRDefault="00C41E0C" w:rsidP="000B66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="00E72480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Дети</w:t>
      </w:r>
      <w:proofErr w:type="gramStart"/>
      <w:r w:rsidR="00A80116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,</w:t>
      </w:r>
      <w:proofErr w:type="gramEnd"/>
      <w:r w:rsidR="00A80116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а из чего мы сделаем </w:t>
      </w:r>
      <w:proofErr w:type="spellStart"/>
      <w:r w:rsidR="00A80116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Лунтику</w:t>
      </w:r>
      <w:proofErr w:type="spellEnd"/>
      <w:r w:rsidR="00A80116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аттракционы? Ваши предложения? (из ЛЕГО)</w:t>
      </w:r>
    </w:p>
    <w:p w:rsidR="00C55343" w:rsidRPr="00D82156" w:rsidRDefault="00D32D42" w:rsidP="000B66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-Что такое детский парк? </w:t>
      </w:r>
      <w:r w:rsidR="00C55343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C55343" w:rsidRPr="00372424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(презентация).</w:t>
      </w:r>
    </w:p>
    <w:p w:rsidR="00A80116" w:rsidRPr="00D82156" w:rsidRDefault="00802F18" w:rsidP="000B66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Мы знакомы с такими профессиями как инженер – конструктор,</w:t>
      </w:r>
      <w:r w:rsidR="00B8009E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главны</w:t>
      </w:r>
      <w:r w:rsidR="002265EF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й архитектор, строитель</w:t>
      </w:r>
      <w:r w:rsidR="00B8009E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. Чтобы начать строительство мы должны </w:t>
      </w:r>
      <w:r w:rsidR="0019220A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распределить роли.</w:t>
      </w:r>
    </w:p>
    <w:p w:rsidR="00434425" w:rsidRPr="00D82156" w:rsidRDefault="00434425" w:rsidP="00C64A6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gramStart"/>
      <w:r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Кто хочет быть главным архитектором? </w:t>
      </w:r>
      <w:r w:rsidR="00032DA3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(</w:t>
      </w:r>
      <w:r w:rsidR="007E6B5B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все хотят.</w:t>
      </w:r>
      <w:proofErr w:type="gramEnd"/>
      <w:r w:rsidR="007E6B5B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Как же быть?</w:t>
      </w:r>
      <w:proofErr w:type="gramStart"/>
      <w:r w:rsidR="007E6B5B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032DA3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)</w:t>
      </w:r>
      <w:proofErr w:type="gramEnd"/>
    </w:p>
    <w:p w:rsidR="002A55C3" w:rsidRPr="00D82156" w:rsidRDefault="00717066" w:rsidP="002A55C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proofErr w:type="spellStart"/>
      <w:r w:rsidRPr="00D82156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Лунтик</w:t>
      </w:r>
      <w:proofErr w:type="spellEnd"/>
      <w:r w:rsidRPr="00D82156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;</w:t>
      </w:r>
      <w:r w:rsidR="00656DC8"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- давайте я выберу </w:t>
      </w:r>
      <w:r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главного архитектора нашего парка.</w:t>
      </w:r>
    </w:p>
    <w:p w:rsidR="00717066" w:rsidRPr="00D82156" w:rsidRDefault="00717066" w:rsidP="001F38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D82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(</w:t>
      </w:r>
      <w:proofErr w:type="gramStart"/>
      <w:r w:rsidRPr="00D82156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Ой</w:t>
      </w:r>
      <w:proofErr w:type="gramEnd"/>
      <w:r w:rsidRPr="00D82156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 xml:space="preserve"> несусь, кружусь, верчусь до мурашек в теле.</w:t>
      </w:r>
    </w:p>
    <w:p w:rsidR="00717066" w:rsidRPr="00D82156" w:rsidRDefault="001F3888" w:rsidP="001F38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proofErr w:type="gramStart"/>
      <w:r w:rsidRPr="00D82156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Но нисколько не боюсь быстрой карусели.!)</w:t>
      </w:r>
      <w:proofErr w:type="gramEnd"/>
    </w:p>
    <w:p w:rsidR="00490327" w:rsidRPr="00D82156" w:rsidRDefault="00490327" w:rsidP="00B86885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ind w:left="-567"/>
        <w:rPr>
          <w:b/>
          <w:i/>
          <w:sz w:val="28"/>
          <w:szCs w:val="28"/>
        </w:rPr>
      </w:pPr>
      <w:r w:rsidRPr="00D82156">
        <w:rPr>
          <w:b/>
          <w:i/>
          <w:sz w:val="28"/>
          <w:szCs w:val="28"/>
        </w:rPr>
        <w:t xml:space="preserve">       </w:t>
      </w:r>
    </w:p>
    <w:p w:rsidR="00490327" w:rsidRPr="00D82156" w:rsidRDefault="00490327" w:rsidP="00996C36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rPr>
          <w:sz w:val="28"/>
          <w:szCs w:val="28"/>
        </w:rPr>
      </w:pPr>
      <w:r w:rsidRPr="00D82156">
        <w:rPr>
          <w:sz w:val="28"/>
          <w:szCs w:val="28"/>
        </w:rPr>
        <w:t xml:space="preserve">- </w:t>
      </w:r>
      <w:proofErr w:type="spellStart"/>
      <w:r w:rsidRPr="00D82156">
        <w:rPr>
          <w:sz w:val="28"/>
          <w:szCs w:val="28"/>
        </w:rPr>
        <w:t>Лунтик</w:t>
      </w:r>
      <w:proofErr w:type="spellEnd"/>
      <w:r w:rsidRPr="00D82156">
        <w:rPr>
          <w:sz w:val="28"/>
          <w:szCs w:val="28"/>
        </w:rPr>
        <w:t xml:space="preserve"> выбрал Ксюшу.</w:t>
      </w:r>
    </w:p>
    <w:p w:rsidR="002265EF" w:rsidRPr="00D82156" w:rsidRDefault="002265EF" w:rsidP="00996C36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rPr>
          <w:sz w:val="28"/>
          <w:szCs w:val="28"/>
        </w:rPr>
      </w:pPr>
    </w:p>
    <w:p w:rsidR="00720BC4" w:rsidRPr="00D82156" w:rsidRDefault="00F735D8" w:rsidP="00996C36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rPr>
          <w:sz w:val="28"/>
          <w:szCs w:val="28"/>
        </w:rPr>
      </w:pPr>
      <w:r w:rsidRPr="00D82156">
        <w:rPr>
          <w:sz w:val="28"/>
          <w:szCs w:val="28"/>
        </w:rPr>
        <w:t>- Ксю</w:t>
      </w:r>
      <w:r w:rsidR="009B51AD" w:rsidRPr="00D82156">
        <w:rPr>
          <w:sz w:val="28"/>
          <w:szCs w:val="28"/>
        </w:rPr>
        <w:t>ша, ты теперь главный архитектор. Кто будет строителем? Инженером?</w:t>
      </w:r>
    </w:p>
    <w:p w:rsidR="008F2064" w:rsidRPr="00D82156" w:rsidRDefault="008F2064" w:rsidP="00996C36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rPr>
          <w:sz w:val="28"/>
          <w:szCs w:val="28"/>
        </w:rPr>
      </w:pPr>
    </w:p>
    <w:p w:rsidR="00676533" w:rsidRPr="00D82156" w:rsidRDefault="002265EF" w:rsidP="00996C36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rPr>
          <w:b/>
          <w:sz w:val="28"/>
          <w:szCs w:val="28"/>
        </w:rPr>
      </w:pPr>
      <w:r w:rsidRPr="00D82156">
        <w:rPr>
          <w:sz w:val="28"/>
          <w:szCs w:val="28"/>
        </w:rPr>
        <w:t xml:space="preserve"> </w:t>
      </w:r>
      <w:r w:rsidRPr="00D82156">
        <w:rPr>
          <w:b/>
          <w:sz w:val="28"/>
          <w:szCs w:val="28"/>
        </w:rPr>
        <w:t>Теперь давайте обсудим, что будет в нашем будущем парке?</w:t>
      </w:r>
    </w:p>
    <w:p w:rsidR="002143FF" w:rsidRPr="00D82156" w:rsidRDefault="00676533" w:rsidP="006765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>. Я предлагаю создать в Детском парке площадку с каруселями, качеля</w:t>
      </w:r>
      <w:r w:rsidR="00F802EC" w:rsidRPr="00D82156">
        <w:rPr>
          <w:color w:val="000000"/>
          <w:sz w:val="28"/>
          <w:szCs w:val="28"/>
        </w:rPr>
        <w:t>м</w:t>
      </w:r>
    </w:p>
    <w:p w:rsidR="00676533" w:rsidRPr="00D82156" w:rsidRDefault="002143FF" w:rsidP="006765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156">
        <w:rPr>
          <w:color w:val="000000"/>
          <w:sz w:val="28"/>
          <w:szCs w:val="28"/>
        </w:rPr>
        <w:t>Ренат</w:t>
      </w:r>
      <w:proofErr w:type="spellEnd"/>
      <w:r w:rsidR="00676533" w:rsidRPr="00D82156">
        <w:rPr>
          <w:color w:val="000000"/>
          <w:sz w:val="28"/>
          <w:szCs w:val="28"/>
        </w:rPr>
        <w:t>: Пусть в нашем парке будет зоопарк. Это так интересно!</w:t>
      </w:r>
    </w:p>
    <w:p w:rsidR="00676533" w:rsidRPr="00D82156" w:rsidRDefault="00676533" w:rsidP="006765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 xml:space="preserve">Виктор: Еще давайте </w:t>
      </w:r>
      <w:r w:rsidR="00E537B8" w:rsidRPr="00D82156">
        <w:rPr>
          <w:color w:val="000000"/>
          <w:sz w:val="28"/>
          <w:szCs w:val="28"/>
        </w:rPr>
        <w:t>сделаем фонтан.</w:t>
      </w:r>
      <w:r w:rsidRPr="00D82156">
        <w:rPr>
          <w:color w:val="000000"/>
          <w:sz w:val="28"/>
          <w:szCs w:val="28"/>
        </w:rPr>
        <w:t xml:space="preserve"> Я видел, как это красиво. </w:t>
      </w:r>
    </w:p>
    <w:p w:rsidR="00676533" w:rsidRPr="00D82156" w:rsidRDefault="00B86885" w:rsidP="006765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Вероника</w:t>
      </w:r>
      <w:r w:rsidR="00676533" w:rsidRPr="00D82156">
        <w:rPr>
          <w:color w:val="000000"/>
          <w:sz w:val="28"/>
          <w:szCs w:val="28"/>
        </w:rPr>
        <w:t>: Надо сделать кафе «Мороженое» и магазинчики игрушек.</w:t>
      </w:r>
    </w:p>
    <w:p w:rsidR="00676533" w:rsidRPr="00D82156" w:rsidRDefault="002143FF" w:rsidP="006765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156">
        <w:rPr>
          <w:color w:val="000000"/>
          <w:sz w:val="28"/>
          <w:szCs w:val="28"/>
        </w:rPr>
        <w:t>Баянда</w:t>
      </w:r>
      <w:proofErr w:type="spellEnd"/>
      <w:r w:rsidR="00676533" w:rsidRPr="00D82156">
        <w:rPr>
          <w:color w:val="000000"/>
          <w:sz w:val="28"/>
          <w:szCs w:val="28"/>
        </w:rPr>
        <w:t>:</w:t>
      </w:r>
      <w:r w:rsidR="00E537B8" w:rsidRPr="00D82156">
        <w:rPr>
          <w:color w:val="000000"/>
          <w:sz w:val="28"/>
          <w:szCs w:val="28"/>
        </w:rPr>
        <w:t xml:space="preserve"> </w:t>
      </w:r>
      <w:r w:rsidR="00127A27" w:rsidRPr="00D82156">
        <w:rPr>
          <w:color w:val="000000"/>
          <w:sz w:val="28"/>
          <w:szCs w:val="28"/>
        </w:rPr>
        <w:t xml:space="preserve">Еще веселые карусели и машинки, </w:t>
      </w:r>
      <w:proofErr w:type="spellStart"/>
      <w:r w:rsidR="00127A27" w:rsidRPr="00D82156">
        <w:rPr>
          <w:color w:val="000000"/>
          <w:sz w:val="28"/>
          <w:szCs w:val="28"/>
        </w:rPr>
        <w:t>вертолетики</w:t>
      </w:r>
      <w:proofErr w:type="spellEnd"/>
      <w:r w:rsidR="00127A27" w:rsidRPr="00D82156">
        <w:rPr>
          <w:color w:val="000000"/>
          <w:sz w:val="28"/>
          <w:szCs w:val="28"/>
        </w:rPr>
        <w:t xml:space="preserve"> и паровозик.</w:t>
      </w:r>
    </w:p>
    <w:p w:rsidR="00676533" w:rsidRPr="00D82156" w:rsidRDefault="002143FF" w:rsidP="006765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>Ксюша</w:t>
      </w:r>
      <w:r w:rsidR="00676533" w:rsidRPr="00D82156">
        <w:rPr>
          <w:color w:val="000000"/>
          <w:sz w:val="28"/>
          <w:szCs w:val="28"/>
        </w:rPr>
        <w:t>: И украсить наш парк цветами, клумбами, красивыми деревьями.</w:t>
      </w:r>
    </w:p>
    <w:p w:rsidR="00676533" w:rsidRPr="00D82156" w:rsidRDefault="00656DC8" w:rsidP="006765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82156">
        <w:rPr>
          <w:color w:val="000000"/>
          <w:sz w:val="28"/>
          <w:szCs w:val="28"/>
        </w:rPr>
        <w:t>Уля</w:t>
      </w:r>
      <w:proofErr w:type="spellEnd"/>
      <w:r w:rsidR="00676533" w:rsidRPr="00D82156">
        <w:rPr>
          <w:color w:val="000000"/>
          <w:sz w:val="28"/>
          <w:szCs w:val="28"/>
        </w:rPr>
        <w:t>: Д</w:t>
      </w:r>
      <w:r w:rsidR="00127A27" w:rsidRPr="00D82156">
        <w:rPr>
          <w:color w:val="000000"/>
          <w:sz w:val="28"/>
          <w:szCs w:val="28"/>
        </w:rPr>
        <w:t xml:space="preserve">авайте сделаем Колесо обозрения. </w:t>
      </w:r>
    </w:p>
    <w:p w:rsidR="00676533" w:rsidRPr="00D82156" w:rsidRDefault="00676533" w:rsidP="006765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>Главный архитектор</w:t>
      </w:r>
    </w:p>
    <w:p w:rsidR="00676533" w:rsidRPr="00D82156" w:rsidRDefault="00676533" w:rsidP="006765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>- подведем итоги: площадка с каруселями</w:t>
      </w:r>
      <w:r w:rsidR="00F802EC" w:rsidRPr="00D82156">
        <w:rPr>
          <w:color w:val="000000"/>
          <w:sz w:val="28"/>
          <w:szCs w:val="28"/>
        </w:rPr>
        <w:t xml:space="preserve"> и качелями;  зоопарк; фонтан,</w:t>
      </w:r>
      <w:r w:rsidR="003F27E7" w:rsidRPr="00D82156">
        <w:rPr>
          <w:color w:val="000000"/>
          <w:sz w:val="28"/>
          <w:szCs w:val="28"/>
        </w:rPr>
        <w:t xml:space="preserve"> </w:t>
      </w:r>
      <w:r w:rsidRPr="00D82156">
        <w:rPr>
          <w:color w:val="000000"/>
          <w:sz w:val="28"/>
          <w:szCs w:val="28"/>
        </w:rPr>
        <w:t>кафе «Мороже</w:t>
      </w:r>
      <w:r w:rsidR="00F802EC" w:rsidRPr="00D82156">
        <w:rPr>
          <w:color w:val="000000"/>
          <w:sz w:val="28"/>
          <w:szCs w:val="28"/>
        </w:rPr>
        <w:t>ное»; колесо обозрения</w:t>
      </w:r>
      <w:r w:rsidR="003F27E7" w:rsidRPr="00D82156">
        <w:rPr>
          <w:color w:val="000000"/>
          <w:sz w:val="28"/>
          <w:szCs w:val="28"/>
        </w:rPr>
        <w:t>, паровозик</w:t>
      </w:r>
      <w:proofErr w:type="gramStart"/>
      <w:r w:rsidR="003F27E7" w:rsidRPr="00D82156">
        <w:rPr>
          <w:color w:val="000000"/>
          <w:sz w:val="28"/>
          <w:szCs w:val="28"/>
        </w:rPr>
        <w:t xml:space="preserve"> ,</w:t>
      </w:r>
      <w:proofErr w:type="gramEnd"/>
      <w:r w:rsidR="003F27E7" w:rsidRPr="00D82156">
        <w:rPr>
          <w:color w:val="000000"/>
          <w:sz w:val="28"/>
          <w:szCs w:val="28"/>
        </w:rPr>
        <w:t xml:space="preserve"> озеленяем и </w:t>
      </w:r>
      <w:r w:rsidRPr="00D82156">
        <w:rPr>
          <w:color w:val="000000"/>
          <w:sz w:val="28"/>
          <w:szCs w:val="28"/>
        </w:rPr>
        <w:t xml:space="preserve"> ставим скамейки.</w:t>
      </w:r>
    </w:p>
    <w:p w:rsidR="00676533" w:rsidRPr="00D82156" w:rsidRDefault="00676533" w:rsidP="001F3888">
      <w:pPr>
        <w:pStyle w:val="a3"/>
        <w:shd w:val="clear" w:color="auto" w:fill="FFFFFF"/>
        <w:tabs>
          <w:tab w:val="left" w:pos="2715"/>
        </w:tabs>
        <w:spacing w:before="0" w:beforeAutospacing="0" w:after="0" w:afterAutospacing="0"/>
        <w:rPr>
          <w:sz w:val="28"/>
          <w:szCs w:val="28"/>
        </w:rPr>
      </w:pPr>
    </w:p>
    <w:p w:rsidR="007274C2" w:rsidRPr="00D82156" w:rsidRDefault="008F2064" w:rsidP="007274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sz w:val="28"/>
          <w:szCs w:val="28"/>
        </w:rPr>
        <w:t>-</w:t>
      </w:r>
      <w:r w:rsidR="00824436" w:rsidRPr="00D82156">
        <w:rPr>
          <w:sz w:val="28"/>
          <w:szCs w:val="28"/>
        </w:rPr>
        <w:t xml:space="preserve"> </w:t>
      </w:r>
      <w:r w:rsidR="007274C2" w:rsidRPr="00D82156">
        <w:rPr>
          <w:color w:val="000000"/>
          <w:sz w:val="28"/>
          <w:szCs w:val="28"/>
        </w:rPr>
        <w:t>- прежде чем приступить к строительству парка, нужен план-схема. Пусть вся территория парка – это вот этот лист бумаги (ватман, А</w:t>
      </w:r>
      <w:proofErr w:type="gramStart"/>
      <w:r w:rsidR="007274C2" w:rsidRPr="00D82156">
        <w:rPr>
          <w:color w:val="000000"/>
          <w:sz w:val="28"/>
          <w:szCs w:val="28"/>
        </w:rPr>
        <w:t>1</w:t>
      </w:r>
      <w:proofErr w:type="gramEnd"/>
      <w:r w:rsidR="007274C2" w:rsidRPr="00D82156">
        <w:rPr>
          <w:color w:val="000000"/>
          <w:sz w:val="28"/>
          <w:szCs w:val="28"/>
        </w:rPr>
        <w:t xml:space="preserve">). Давайте </w:t>
      </w:r>
      <w:proofErr w:type="gramStart"/>
      <w:r w:rsidR="007274C2" w:rsidRPr="00D82156">
        <w:rPr>
          <w:color w:val="000000"/>
          <w:sz w:val="28"/>
          <w:szCs w:val="28"/>
        </w:rPr>
        <w:t>договоримся</w:t>
      </w:r>
      <w:proofErr w:type="gramEnd"/>
      <w:r w:rsidR="007274C2" w:rsidRPr="00D82156">
        <w:rPr>
          <w:color w:val="000000"/>
          <w:sz w:val="28"/>
          <w:szCs w:val="28"/>
        </w:rPr>
        <w:t xml:space="preserve"> каким цветом обозначим наши постройки.</w:t>
      </w:r>
    </w:p>
    <w:p w:rsidR="007274C2" w:rsidRPr="00D82156" w:rsidRDefault="007274C2" w:rsidP="007274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82156">
        <w:rPr>
          <w:color w:val="000000"/>
          <w:sz w:val="28"/>
          <w:szCs w:val="28"/>
        </w:rPr>
        <w:t>Обговаривают</w:t>
      </w:r>
      <w:proofErr w:type="gramEnd"/>
      <w:r w:rsidRPr="00D82156">
        <w:rPr>
          <w:color w:val="000000"/>
          <w:sz w:val="28"/>
          <w:szCs w:val="28"/>
        </w:rPr>
        <w:t xml:space="preserve"> какая постройка – какого цвета и наносят на план (прикрепляют). </w:t>
      </w:r>
      <w:proofErr w:type="spellStart"/>
      <w:proofErr w:type="gramStart"/>
      <w:r w:rsidR="003F27E7" w:rsidRPr="00D82156">
        <w:rPr>
          <w:color w:val="000000"/>
          <w:sz w:val="28"/>
          <w:szCs w:val="28"/>
        </w:rPr>
        <w:t>Розовый</w:t>
      </w:r>
      <w:proofErr w:type="spellEnd"/>
      <w:r w:rsidR="003F27E7" w:rsidRPr="00D82156">
        <w:rPr>
          <w:color w:val="000000"/>
          <w:sz w:val="28"/>
          <w:szCs w:val="28"/>
        </w:rPr>
        <w:t xml:space="preserve"> - качели; желтый - паровозик</w:t>
      </w:r>
      <w:r w:rsidRPr="00D82156">
        <w:rPr>
          <w:color w:val="000000"/>
          <w:sz w:val="28"/>
          <w:szCs w:val="28"/>
        </w:rPr>
        <w:t>; синий - аттракци</w:t>
      </w:r>
      <w:r w:rsidR="00976341" w:rsidRPr="00D82156">
        <w:rPr>
          <w:color w:val="000000"/>
          <w:sz w:val="28"/>
          <w:szCs w:val="28"/>
        </w:rPr>
        <w:t xml:space="preserve">оны; </w:t>
      </w:r>
      <w:proofErr w:type="spellStart"/>
      <w:r w:rsidR="00976341" w:rsidRPr="00D82156">
        <w:rPr>
          <w:color w:val="000000"/>
          <w:sz w:val="28"/>
          <w:szCs w:val="28"/>
        </w:rPr>
        <w:t>голубой</w:t>
      </w:r>
      <w:proofErr w:type="spellEnd"/>
      <w:r w:rsidR="00976341" w:rsidRPr="00D82156">
        <w:rPr>
          <w:color w:val="000000"/>
          <w:sz w:val="28"/>
          <w:szCs w:val="28"/>
        </w:rPr>
        <w:t xml:space="preserve"> – фонтан; серый – </w:t>
      </w:r>
      <w:proofErr w:type="spellStart"/>
      <w:r w:rsidR="00976341" w:rsidRPr="00D82156">
        <w:rPr>
          <w:color w:val="000000"/>
          <w:sz w:val="28"/>
          <w:szCs w:val="28"/>
        </w:rPr>
        <w:t>кзоопарк</w:t>
      </w:r>
      <w:proofErr w:type="spellEnd"/>
      <w:r w:rsidRPr="00D82156">
        <w:rPr>
          <w:color w:val="000000"/>
          <w:sz w:val="28"/>
          <w:szCs w:val="28"/>
        </w:rPr>
        <w:t>; красный – кафе; бежевый – скамейки, коричневый – магазинчики игрушек.</w:t>
      </w:r>
      <w:proofErr w:type="gramEnd"/>
      <w:r w:rsidRPr="00D82156">
        <w:rPr>
          <w:color w:val="000000"/>
          <w:sz w:val="28"/>
          <w:szCs w:val="28"/>
        </w:rPr>
        <w:t xml:space="preserve"> Получился макет Детского парка.</w:t>
      </w:r>
    </w:p>
    <w:p w:rsidR="007274C2" w:rsidRPr="00D82156" w:rsidRDefault="007274C2" w:rsidP="007274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>Главный архитектор</w:t>
      </w:r>
    </w:p>
    <w:p w:rsidR="007274C2" w:rsidRPr="00D82156" w:rsidRDefault="007274C2" w:rsidP="007274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 xml:space="preserve">Теперь определим на схеме, где будут </w:t>
      </w:r>
      <w:r w:rsidR="00976341" w:rsidRPr="00D82156">
        <w:rPr>
          <w:color w:val="000000"/>
          <w:sz w:val="28"/>
          <w:szCs w:val="28"/>
        </w:rPr>
        <w:t xml:space="preserve">расположены деревья, цветы. </w:t>
      </w:r>
      <w:r w:rsidRPr="00D82156">
        <w:rPr>
          <w:color w:val="000000"/>
          <w:sz w:val="28"/>
          <w:szCs w:val="28"/>
        </w:rPr>
        <w:t xml:space="preserve"> Дети обсуждают.</w:t>
      </w:r>
    </w:p>
    <w:p w:rsidR="007274C2" w:rsidRPr="00D82156" w:rsidRDefault="007274C2" w:rsidP="007274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>- Каждый выскажет предложение, где на плане-схеме будет расположен его объект. Обыгрывают с использованием условных обозначений. Главный архитектор сравнивает с планом, утверждает.</w:t>
      </w:r>
    </w:p>
    <w:p w:rsidR="00043BFE" w:rsidRPr="00D82156" w:rsidRDefault="00043BFE" w:rsidP="007274C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156">
        <w:rPr>
          <w:b/>
          <w:color w:val="000000"/>
          <w:sz w:val="28"/>
          <w:szCs w:val="28"/>
        </w:rPr>
        <w:t>-Воспитатель:</w:t>
      </w:r>
      <w:r w:rsidRPr="00D82156">
        <w:rPr>
          <w:color w:val="000000"/>
          <w:sz w:val="28"/>
          <w:szCs w:val="28"/>
        </w:rPr>
        <w:t xml:space="preserve"> Ребята! Перед началом строительства повторим </w:t>
      </w:r>
      <w:r w:rsidRPr="00D82156">
        <w:rPr>
          <w:b/>
          <w:color w:val="000000"/>
          <w:sz w:val="28"/>
          <w:szCs w:val="28"/>
        </w:rPr>
        <w:t>правила работы:</w:t>
      </w:r>
    </w:p>
    <w:p w:rsidR="00043BFE" w:rsidRPr="00D82156" w:rsidRDefault="00043BFE" w:rsidP="007274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>А) Во время работы не кричать</w:t>
      </w:r>
      <w:r w:rsidR="00216FE4" w:rsidRPr="00D82156">
        <w:rPr>
          <w:color w:val="000000"/>
          <w:sz w:val="28"/>
          <w:szCs w:val="28"/>
        </w:rPr>
        <w:t>, не мешать друг другу.</w:t>
      </w:r>
    </w:p>
    <w:p w:rsidR="00216FE4" w:rsidRPr="00D82156" w:rsidRDefault="00216FE4" w:rsidP="007274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>Б) Не ломать постройки, а если надо, то помочь.</w:t>
      </w:r>
    </w:p>
    <w:p w:rsidR="00307322" w:rsidRPr="00D82156" w:rsidRDefault="00307322" w:rsidP="007274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7322" w:rsidRPr="00D82156" w:rsidRDefault="00307322" w:rsidP="007274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b/>
          <w:color w:val="000000"/>
          <w:sz w:val="28"/>
          <w:szCs w:val="28"/>
        </w:rPr>
        <w:t>-</w:t>
      </w:r>
      <w:proofErr w:type="spellStart"/>
      <w:r w:rsidRPr="00D82156">
        <w:rPr>
          <w:b/>
          <w:color w:val="000000"/>
          <w:sz w:val="28"/>
          <w:szCs w:val="28"/>
        </w:rPr>
        <w:t>Лунтик</w:t>
      </w:r>
      <w:proofErr w:type="spellEnd"/>
      <w:r w:rsidRPr="00D82156">
        <w:rPr>
          <w:b/>
          <w:color w:val="000000"/>
          <w:sz w:val="28"/>
          <w:szCs w:val="28"/>
        </w:rPr>
        <w:t>. УРРА</w:t>
      </w:r>
      <w:r w:rsidRPr="00D82156">
        <w:rPr>
          <w:color w:val="000000"/>
          <w:sz w:val="28"/>
          <w:szCs w:val="28"/>
        </w:rPr>
        <w:t>! Какие вы хорошие и умные. У меня здорово поднялось настроение.</w:t>
      </w:r>
      <w:r w:rsidR="00C73922" w:rsidRPr="00D82156">
        <w:rPr>
          <w:color w:val="000000"/>
          <w:sz w:val="28"/>
          <w:szCs w:val="28"/>
        </w:rPr>
        <w:t xml:space="preserve"> </w:t>
      </w:r>
      <w:r w:rsidR="00485E08" w:rsidRPr="00D82156">
        <w:rPr>
          <w:color w:val="000000"/>
          <w:sz w:val="28"/>
          <w:szCs w:val="28"/>
        </w:rPr>
        <w:t xml:space="preserve">А давайте перед работой немного </w:t>
      </w:r>
      <w:r w:rsidR="00C73922" w:rsidRPr="00D82156">
        <w:rPr>
          <w:color w:val="000000"/>
          <w:sz w:val="28"/>
          <w:szCs w:val="28"/>
        </w:rPr>
        <w:t xml:space="preserve"> повеселимся. Я научу вас своему любимому танцу</w:t>
      </w:r>
      <w:proofErr w:type="gramStart"/>
      <w:r w:rsidR="00C73922" w:rsidRPr="00D82156">
        <w:rPr>
          <w:color w:val="000000"/>
          <w:sz w:val="28"/>
          <w:szCs w:val="28"/>
        </w:rPr>
        <w:t>.</w:t>
      </w:r>
      <w:r w:rsidR="00485E08" w:rsidRPr="00D82156">
        <w:rPr>
          <w:color w:val="000000"/>
          <w:sz w:val="28"/>
          <w:szCs w:val="28"/>
        </w:rPr>
        <w:t>(</w:t>
      </w:r>
      <w:proofErr w:type="gramEnd"/>
      <w:r w:rsidR="00485E08" w:rsidRPr="00D82156">
        <w:rPr>
          <w:color w:val="000000"/>
          <w:sz w:val="28"/>
          <w:szCs w:val="28"/>
        </w:rPr>
        <w:t>танец).</w:t>
      </w:r>
    </w:p>
    <w:p w:rsidR="00485E08" w:rsidRPr="00D82156" w:rsidRDefault="00485E08" w:rsidP="007274C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 xml:space="preserve">- </w:t>
      </w:r>
      <w:r w:rsidRPr="00D82156">
        <w:rPr>
          <w:b/>
          <w:color w:val="000000"/>
          <w:sz w:val="28"/>
          <w:szCs w:val="28"/>
        </w:rPr>
        <w:t>Уф! Здорово повеселились. Понравился мой танец? Теперь приступаем к постройке парка развлечений!!!</w:t>
      </w:r>
    </w:p>
    <w:p w:rsidR="00FD407A" w:rsidRPr="00D82156" w:rsidRDefault="00FD407A" w:rsidP="007274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74C2" w:rsidRPr="00D82156" w:rsidRDefault="00FD407A" w:rsidP="007274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>-</w:t>
      </w:r>
      <w:r w:rsidR="007274C2" w:rsidRPr="00D82156">
        <w:rPr>
          <w:color w:val="000000"/>
          <w:sz w:val="28"/>
          <w:szCs w:val="28"/>
        </w:rPr>
        <w:t>Выполнение построек. Обсуждение внутри групп. Архитектор следит за выполнением правил.</w:t>
      </w:r>
    </w:p>
    <w:p w:rsidR="007274C2" w:rsidRPr="00D82156" w:rsidRDefault="007274C2" w:rsidP="007274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b/>
          <w:bCs/>
          <w:color w:val="000000"/>
          <w:sz w:val="28"/>
          <w:szCs w:val="28"/>
        </w:rPr>
        <w:t>Заключительный этап</w:t>
      </w:r>
    </w:p>
    <w:p w:rsidR="007274C2" w:rsidRPr="00D82156" w:rsidRDefault="007274C2" w:rsidP="007274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>Главный архитектор</w:t>
      </w:r>
    </w:p>
    <w:p w:rsidR="00457304" w:rsidRPr="00D82156" w:rsidRDefault="007274C2" w:rsidP="00427D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2156">
        <w:rPr>
          <w:color w:val="000000"/>
          <w:sz w:val="28"/>
          <w:szCs w:val="28"/>
        </w:rPr>
        <w:t xml:space="preserve">Все ребята закончили строительство и расставили согласно плану. </w:t>
      </w:r>
    </w:p>
    <w:p w:rsidR="00CD2290" w:rsidRPr="00D82156" w:rsidRDefault="00D82156" w:rsidP="004573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21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proofErr w:type="spellStart"/>
      <w:r w:rsidRPr="00D821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57304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457304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r w:rsidR="00457304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же юные строители, вы сегодня потрудились на славу.</w:t>
      </w:r>
    </w:p>
    <w:p w:rsidR="002B7CBC" w:rsidRPr="00D82156" w:rsidRDefault="00CD2290" w:rsidP="004573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нам помогло построить такой замечательный парк? (</w:t>
      </w:r>
      <w:r w:rsidR="008004D2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читать схему, работать с конструктором и дружба</w:t>
      </w:r>
      <w:r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57304" w:rsidRPr="00D82156" w:rsidRDefault="002B7CBC" w:rsidP="004573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21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proofErr w:type="spellStart"/>
      <w:r w:rsidRPr="00D821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Лунтик</w:t>
      </w:r>
      <w:proofErr w:type="spellEnd"/>
      <w:r w:rsidRPr="00D821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8004D2" w:rsidRPr="00D821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57304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 </w:t>
      </w:r>
      <w:r w:rsidR="008004D2" w:rsidRPr="00D821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Моим друзьям</w:t>
      </w:r>
      <w:r w:rsidR="003A630F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понравит</w:t>
      </w:r>
      <w:r w:rsidR="00457304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наш </w:t>
      </w:r>
      <w:r w:rsidR="00457304" w:rsidRPr="00D821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парк</w:t>
      </w:r>
      <w:r w:rsidR="00457304" w:rsidRPr="00D821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457304" w:rsidRPr="00D821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аттракционов</w:t>
      </w:r>
      <w:r w:rsidR="00457304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Теперь они </w:t>
      </w:r>
      <w:r w:rsidR="003A630F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кататься, веселиться, смеяться и мы все будем вспоминать вас – малыши.</w:t>
      </w:r>
      <w:r w:rsidR="00457304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 память </w:t>
      </w:r>
      <w:r w:rsidR="007205D4" w:rsidRPr="00D821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</w:t>
      </w:r>
      <w:r w:rsidR="00310A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</w:t>
      </w:r>
      <w:r w:rsidR="00457304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сделать вам небольшой подарок – это раскраски из</w:t>
      </w:r>
      <w:r w:rsidR="007205D4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мультфильма </w:t>
      </w:r>
      <w:proofErr w:type="spellStart"/>
      <w:r w:rsidR="007205D4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="007205D4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его друзья. Спасибо! Мне пора</w:t>
      </w:r>
      <w:r w:rsidR="006F7C3D"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возвращаться. До свидания!!!</w:t>
      </w:r>
    </w:p>
    <w:p w:rsidR="00467B02" w:rsidRPr="00D82156" w:rsidRDefault="00467B02" w:rsidP="004573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7B02" w:rsidRPr="00D82156" w:rsidRDefault="00467B02" w:rsidP="006F7C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21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57304" w:rsidRPr="00D82156" w:rsidRDefault="00457304" w:rsidP="00427D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457304" w:rsidRPr="00D82156" w:rsidSect="0082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93"/>
    <w:rsid w:val="00030E9C"/>
    <w:rsid w:val="00032DA3"/>
    <w:rsid w:val="00043BFE"/>
    <w:rsid w:val="00071DB6"/>
    <w:rsid w:val="00072874"/>
    <w:rsid w:val="000B6677"/>
    <w:rsid w:val="000F727F"/>
    <w:rsid w:val="00127A27"/>
    <w:rsid w:val="0019220A"/>
    <w:rsid w:val="001B68C1"/>
    <w:rsid w:val="001F3888"/>
    <w:rsid w:val="002022E2"/>
    <w:rsid w:val="00203215"/>
    <w:rsid w:val="00210F2F"/>
    <w:rsid w:val="002143FF"/>
    <w:rsid w:val="00216FE4"/>
    <w:rsid w:val="002265EF"/>
    <w:rsid w:val="00253347"/>
    <w:rsid w:val="002A55C3"/>
    <w:rsid w:val="002B7CBC"/>
    <w:rsid w:val="00307322"/>
    <w:rsid w:val="00310A06"/>
    <w:rsid w:val="00372424"/>
    <w:rsid w:val="003A630F"/>
    <w:rsid w:val="003F27E7"/>
    <w:rsid w:val="00411158"/>
    <w:rsid w:val="00427D90"/>
    <w:rsid w:val="0043327B"/>
    <w:rsid w:val="00434425"/>
    <w:rsid w:val="00443864"/>
    <w:rsid w:val="00457304"/>
    <w:rsid w:val="00465952"/>
    <w:rsid w:val="00467B02"/>
    <w:rsid w:val="00485E08"/>
    <w:rsid w:val="00490327"/>
    <w:rsid w:val="004974B7"/>
    <w:rsid w:val="0052456E"/>
    <w:rsid w:val="005F402A"/>
    <w:rsid w:val="006040F3"/>
    <w:rsid w:val="00621E1F"/>
    <w:rsid w:val="00656DC8"/>
    <w:rsid w:val="00676533"/>
    <w:rsid w:val="00692B84"/>
    <w:rsid w:val="006E4577"/>
    <w:rsid w:val="006F7C3D"/>
    <w:rsid w:val="00717066"/>
    <w:rsid w:val="007205D4"/>
    <w:rsid w:val="00720BC4"/>
    <w:rsid w:val="007274C2"/>
    <w:rsid w:val="00754A7C"/>
    <w:rsid w:val="0078763F"/>
    <w:rsid w:val="007D65BE"/>
    <w:rsid w:val="007E6B5B"/>
    <w:rsid w:val="007E7869"/>
    <w:rsid w:val="008004D2"/>
    <w:rsid w:val="00802F18"/>
    <w:rsid w:val="00807747"/>
    <w:rsid w:val="00811F66"/>
    <w:rsid w:val="0082240B"/>
    <w:rsid w:val="00824436"/>
    <w:rsid w:val="00827E67"/>
    <w:rsid w:val="00834443"/>
    <w:rsid w:val="008400E6"/>
    <w:rsid w:val="008A270F"/>
    <w:rsid w:val="008E7B9E"/>
    <w:rsid w:val="008F2064"/>
    <w:rsid w:val="00957A56"/>
    <w:rsid w:val="00976341"/>
    <w:rsid w:val="00986D83"/>
    <w:rsid w:val="0098791F"/>
    <w:rsid w:val="00996C36"/>
    <w:rsid w:val="009A30C1"/>
    <w:rsid w:val="009B51AD"/>
    <w:rsid w:val="009D0F8C"/>
    <w:rsid w:val="00A216B9"/>
    <w:rsid w:val="00A47993"/>
    <w:rsid w:val="00A80116"/>
    <w:rsid w:val="00AA357A"/>
    <w:rsid w:val="00AC542D"/>
    <w:rsid w:val="00AF32F0"/>
    <w:rsid w:val="00AF579D"/>
    <w:rsid w:val="00B8009E"/>
    <w:rsid w:val="00B86885"/>
    <w:rsid w:val="00BA5C7C"/>
    <w:rsid w:val="00BB127E"/>
    <w:rsid w:val="00BF3F26"/>
    <w:rsid w:val="00C41E0C"/>
    <w:rsid w:val="00C55343"/>
    <w:rsid w:val="00C64A6D"/>
    <w:rsid w:val="00C73922"/>
    <w:rsid w:val="00CD2290"/>
    <w:rsid w:val="00D32888"/>
    <w:rsid w:val="00D32D42"/>
    <w:rsid w:val="00D63BB5"/>
    <w:rsid w:val="00D82156"/>
    <w:rsid w:val="00DD4878"/>
    <w:rsid w:val="00E537B8"/>
    <w:rsid w:val="00E66F88"/>
    <w:rsid w:val="00E72480"/>
    <w:rsid w:val="00F735D8"/>
    <w:rsid w:val="00F802EC"/>
    <w:rsid w:val="00FD407A"/>
    <w:rsid w:val="00FE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2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2018-07-18T14:46:00Z</dcterms:created>
  <dcterms:modified xsi:type="dcterms:W3CDTF">2018-07-22T14:48:00Z</dcterms:modified>
</cp:coreProperties>
</file>