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2B9" w:rsidRDefault="002A276F">
      <w:r w:rsidRPr="002A276F">
        <w:object w:dxaOrig="9355" w:dyaOrig="13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1.5pt" o:ole="">
            <v:imagedata r:id="rId5" o:title=""/>
          </v:shape>
          <o:OLEObject Type="Embed" ProgID="Word.Document.12" ShapeID="_x0000_i1025" DrawAspect="Content" ObjectID="_1617555328" r:id="rId6">
            <o:FieldCodes>\s</o:FieldCodes>
          </o:OLEObject>
        </w:object>
      </w:r>
    </w:p>
    <w:p w:rsidR="002A276F" w:rsidRPr="002A276F" w:rsidRDefault="002A276F" w:rsidP="002A276F"/>
    <w:p w:rsidR="002A276F" w:rsidRPr="002A276F" w:rsidRDefault="002A276F" w:rsidP="002A276F">
      <w:r w:rsidRPr="002A276F">
        <w:drawing>
          <wp:inline distT="0" distB="0" distL="0" distR="0" wp14:anchorId="5E30D693" wp14:editId="12A49E92">
            <wp:extent cx="2638425" cy="2171700"/>
            <wp:effectExtent l="0" t="0" r="9525" b="0"/>
            <wp:docPr id="9" name="Рисунок 9" descr="C:\Users\Нина Владимировна\Documents\111_PANA\P11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11_PANA\P1110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76F">
        <w:t xml:space="preserve">        </w:t>
      </w:r>
      <w:r w:rsidRPr="002A276F">
        <w:drawing>
          <wp:inline distT="0" distB="0" distL="0" distR="0" wp14:anchorId="5064005C" wp14:editId="276EA18A">
            <wp:extent cx="2800350" cy="2057400"/>
            <wp:effectExtent l="0" t="0" r="0" b="0"/>
            <wp:docPr id="10" name="Рисунок 10" descr="C:\Users\Нина Владимировна\Documents\111_PANA\P11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111_PANA\P1110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6F" w:rsidRPr="002A276F" w:rsidRDefault="002A276F" w:rsidP="002A276F"/>
    <w:p w:rsidR="002A276F" w:rsidRPr="002A276F" w:rsidRDefault="002A276F" w:rsidP="002A276F">
      <w:r w:rsidRPr="002A276F">
        <w:rPr>
          <w:i/>
        </w:rPr>
        <w:t xml:space="preserve">Изготовление из бросового материала «Цветик -  </w:t>
      </w:r>
      <w:proofErr w:type="spellStart"/>
      <w:r w:rsidRPr="002A276F">
        <w:rPr>
          <w:i/>
        </w:rPr>
        <w:t>се</w:t>
      </w:r>
      <w:bookmarkStart w:id="0" w:name="_GoBack"/>
      <w:bookmarkEnd w:id="0"/>
      <w:r w:rsidRPr="002A276F">
        <w:rPr>
          <w:i/>
        </w:rPr>
        <w:t>мицветик</w:t>
      </w:r>
      <w:proofErr w:type="spellEnd"/>
      <w:r w:rsidRPr="002A276F">
        <w:rPr>
          <w:i/>
        </w:rPr>
        <w:t>» подарок для мам.</w:t>
      </w:r>
    </w:p>
    <w:p w:rsidR="002A276F" w:rsidRPr="002A276F" w:rsidRDefault="002A276F" w:rsidP="002A276F"/>
    <w:p w:rsidR="002A276F" w:rsidRPr="002A276F" w:rsidRDefault="002A276F" w:rsidP="002A276F"/>
    <w:p w:rsidR="002A276F" w:rsidRPr="002A276F" w:rsidRDefault="002A276F" w:rsidP="002A276F">
      <w:r w:rsidRPr="002A276F">
        <w:drawing>
          <wp:inline distT="0" distB="0" distL="0" distR="0" wp14:anchorId="5A37F5FC" wp14:editId="2FE4AFFF">
            <wp:extent cx="2088584" cy="1990725"/>
            <wp:effectExtent l="67945" t="65405" r="55880" b="55880"/>
            <wp:docPr id="11" name="Рисунок 11" descr="C:\Users\Нина Владимировна\Documents\196PHOTO\SAM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4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9449">
                      <a:off x="0" y="0"/>
                      <a:ext cx="2097456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76F">
        <w:drawing>
          <wp:inline distT="0" distB="0" distL="0" distR="0" wp14:anchorId="73408F3E" wp14:editId="0EC433EA">
            <wp:extent cx="2952750" cy="1571625"/>
            <wp:effectExtent l="0" t="0" r="0" b="9525"/>
            <wp:docPr id="12" name="Рисунок 12" descr="C:\Users\Нина Владимировна\Documents\196PHOTO\SAM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4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2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6F" w:rsidRPr="002A276F" w:rsidRDefault="002A276F" w:rsidP="002A276F"/>
    <w:p w:rsidR="002A276F" w:rsidRPr="002A276F" w:rsidRDefault="002A276F" w:rsidP="002A276F">
      <w:r w:rsidRPr="002A276F">
        <w:drawing>
          <wp:inline distT="0" distB="0" distL="0" distR="0" wp14:anchorId="18084B30" wp14:editId="1139263D">
            <wp:extent cx="2619375" cy="1781175"/>
            <wp:effectExtent l="0" t="0" r="9525" b="9525"/>
            <wp:docPr id="13" name="Рисунок 13" descr="F:\DCIM\196PHOTO\SAM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96PHOTO\SAM_4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7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76F">
        <w:drawing>
          <wp:inline distT="0" distB="0" distL="0" distR="0" wp14:anchorId="587CB5AB" wp14:editId="43525436">
            <wp:extent cx="2638425" cy="1819275"/>
            <wp:effectExtent l="0" t="0" r="9525" b="9525"/>
            <wp:docPr id="14" name="Рисунок 14" descr="F:\DCIM\196PHOTO\SAM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96PHOTO\SAM_4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76F" w:rsidRDefault="002A276F"/>
    <w:sectPr w:rsidR="002A2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76F"/>
    <w:rsid w:val="002A276F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2019-04-23T11:07:00Z</dcterms:created>
  <dcterms:modified xsi:type="dcterms:W3CDTF">2019-04-23T11:09:00Z</dcterms:modified>
</cp:coreProperties>
</file>