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18" w:rsidRPr="00413018" w:rsidRDefault="00413018" w:rsidP="0041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018">
        <w:rPr>
          <w:rFonts w:ascii="Times New Roman" w:hAnsi="Times New Roman" w:cs="Times New Roman"/>
          <w:sz w:val="24"/>
          <w:szCs w:val="24"/>
        </w:rPr>
        <w:t>Комитет по социальной политике администрация МО «</w:t>
      </w:r>
      <w:proofErr w:type="spellStart"/>
      <w:r w:rsidRPr="00413018">
        <w:rPr>
          <w:rFonts w:ascii="Times New Roman" w:hAnsi="Times New Roman" w:cs="Times New Roman"/>
          <w:sz w:val="24"/>
          <w:szCs w:val="24"/>
        </w:rPr>
        <w:t>Кижингинский</w:t>
      </w:r>
      <w:proofErr w:type="spellEnd"/>
      <w:r w:rsidRPr="0041301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13018" w:rsidRPr="00413018" w:rsidRDefault="00413018" w:rsidP="0041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3018">
        <w:rPr>
          <w:rFonts w:ascii="Times New Roman" w:hAnsi="Times New Roman" w:cs="Times New Roman"/>
          <w:sz w:val="24"/>
          <w:szCs w:val="24"/>
        </w:rPr>
        <w:t>Кижингинский</w:t>
      </w:r>
      <w:proofErr w:type="spellEnd"/>
      <w:r w:rsidRPr="00413018">
        <w:rPr>
          <w:rFonts w:ascii="Times New Roman" w:hAnsi="Times New Roman" w:cs="Times New Roman"/>
          <w:sz w:val="24"/>
          <w:szCs w:val="24"/>
        </w:rPr>
        <w:t xml:space="preserve"> районный отдел образования </w:t>
      </w:r>
    </w:p>
    <w:p w:rsidR="00413018" w:rsidRPr="00413018" w:rsidRDefault="00413018" w:rsidP="0041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018">
        <w:rPr>
          <w:rFonts w:ascii="Times New Roman" w:hAnsi="Times New Roman" w:cs="Times New Roman"/>
          <w:sz w:val="24"/>
          <w:szCs w:val="24"/>
        </w:rPr>
        <w:t>МАДОУ Детский сад «</w:t>
      </w:r>
      <w:proofErr w:type="spellStart"/>
      <w:r w:rsidRPr="00413018">
        <w:rPr>
          <w:rFonts w:ascii="Times New Roman" w:hAnsi="Times New Roman" w:cs="Times New Roman"/>
          <w:sz w:val="24"/>
          <w:szCs w:val="24"/>
        </w:rPr>
        <w:t>Жаргал</w:t>
      </w:r>
      <w:proofErr w:type="spellEnd"/>
      <w:r w:rsidRPr="00413018">
        <w:rPr>
          <w:rFonts w:ascii="Times New Roman" w:hAnsi="Times New Roman" w:cs="Times New Roman"/>
          <w:sz w:val="24"/>
          <w:szCs w:val="24"/>
        </w:rPr>
        <w:t>»</w:t>
      </w:r>
    </w:p>
    <w:p w:rsidR="00413018" w:rsidRPr="00413018" w:rsidRDefault="008572FD" w:rsidP="0041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31.4pt;margin-top:1pt;width:661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" adj="-2876,-1,-2876" strokeweight="1.75pt"/>
        </w:pict>
      </w:r>
      <w:r w:rsidR="0041301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413018" w:rsidRPr="0041301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13018" w:rsidRPr="0041301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13018" w:rsidRPr="00413018">
        <w:rPr>
          <w:rFonts w:ascii="Times New Roman" w:hAnsi="Times New Roman" w:cs="Times New Roman"/>
          <w:sz w:val="24"/>
          <w:szCs w:val="24"/>
        </w:rPr>
        <w:t>ижинга</w:t>
      </w:r>
      <w:proofErr w:type="spellEnd"/>
      <w:r w:rsidR="00413018" w:rsidRPr="00413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13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13018" w:rsidRPr="00413018">
        <w:rPr>
          <w:rFonts w:ascii="Times New Roman" w:hAnsi="Times New Roman" w:cs="Times New Roman"/>
          <w:sz w:val="24"/>
          <w:szCs w:val="24"/>
        </w:rPr>
        <w:t xml:space="preserve"> тел/факс: 32-2-51</w:t>
      </w:r>
    </w:p>
    <w:p w:rsidR="00413018" w:rsidRPr="00413018" w:rsidRDefault="00413018" w:rsidP="0041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13018">
        <w:rPr>
          <w:rFonts w:ascii="Times New Roman" w:hAnsi="Times New Roman" w:cs="Times New Roman"/>
          <w:sz w:val="24"/>
          <w:szCs w:val="24"/>
        </w:rPr>
        <w:t xml:space="preserve">ул. Ленина,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13018">
        <w:rPr>
          <w:rFonts w:ascii="Times New Roman" w:hAnsi="Times New Roman" w:cs="Times New Roman"/>
          <w:sz w:val="24"/>
          <w:szCs w:val="24"/>
        </w:rPr>
        <w:t xml:space="preserve"> </w:t>
      </w:r>
      <w:r w:rsidRPr="0041301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13018">
        <w:rPr>
          <w:rFonts w:ascii="Times New Roman" w:hAnsi="Times New Roman" w:cs="Times New Roman"/>
          <w:sz w:val="24"/>
          <w:szCs w:val="24"/>
        </w:rPr>
        <w:t>-</w:t>
      </w:r>
      <w:r w:rsidRPr="0041301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13018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413018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sadZhargal</w:t>
        </w:r>
        <w:r w:rsidRPr="00413018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Pr="00413018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mail</w:t>
        </w:r>
        <w:r w:rsidRPr="00413018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413018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</w:p>
    <w:p w:rsidR="00413018" w:rsidRDefault="00413018" w:rsidP="00413018">
      <w:pPr>
        <w:spacing w:after="0"/>
      </w:pPr>
    </w:p>
    <w:p w:rsidR="005560F5" w:rsidRPr="001C292B" w:rsidRDefault="005560F5" w:rsidP="001C292B">
      <w:pPr>
        <w:spacing w:after="0" w:line="240" w:lineRule="auto"/>
        <w:jc w:val="right"/>
        <w:rPr>
          <w:rFonts w:ascii="Times New Roman" w:hAnsi="Times New Roman"/>
        </w:rPr>
      </w:pPr>
      <w:r w:rsidRPr="001C292B">
        <w:rPr>
          <w:rFonts w:ascii="Times New Roman" w:hAnsi="Times New Roman"/>
        </w:rPr>
        <w:t>УТВЕРЖДЕНО:</w:t>
      </w:r>
    </w:p>
    <w:p w:rsidR="005560F5" w:rsidRPr="001C292B" w:rsidRDefault="005560F5" w:rsidP="001C292B">
      <w:pPr>
        <w:spacing w:after="0" w:line="240" w:lineRule="auto"/>
        <w:jc w:val="right"/>
        <w:rPr>
          <w:rFonts w:ascii="Times New Roman" w:hAnsi="Times New Roman"/>
        </w:rPr>
      </w:pPr>
      <w:r w:rsidRPr="001C292B">
        <w:rPr>
          <w:rFonts w:ascii="Times New Roman" w:hAnsi="Times New Roman"/>
        </w:rPr>
        <w:t>Заведующая МАДОУ</w:t>
      </w:r>
    </w:p>
    <w:p w:rsidR="005560F5" w:rsidRPr="001C292B" w:rsidRDefault="005560F5" w:rsidP="001C292B">
      <w:pPr>
        <w:spacing w:after="0" w:line="240" w:lineRule="auto"/>
        <w:jc w:val="right"/>
        <w:rPr>
          <w:rFonts w:ascii="Times New Roman" w:hAnsi="Times New Roman"/>
        </w:rPr>
      </w:pPr>
      <w:r w:rsidRPr="001C292B">
        <w:rPr>
          <w:rFonts w:ascii="Times New Roman" w:hAnsi="Times New Roman"/>
        </w:rPr>
        <w:t>Детский сад «</w:t>
      </w:r>
      <w:proofErr w:type="spellStart"/>
      <w:r w:rsidRPr="001C292B">
        <w:rPr>
          <w:rFonts w:ascii="Times New Roman" w:hAnsi="Times New Roman"/>
        </w:rPr>
        <w:t>Жаргал</w:t>
      </w:r>
      <w:proofErr w:type="spellEnd"/>
      <w:r w:rsidRPr="001C292B">
        <w:rPr>
          <w:rFonts w:ascii="Times New Roman" w:hAnsi="Times New Roman"/>
        </w:rPr>
        <w:t>»</w:t>
      </w:r>
    </w:p>
    <w:p w:rsidR="005560F5" w:rsidRPr="001C292B" w:rsidRDefault="005560F5" w:rsidP="001C292B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1C292B">
        <w:rPr>
          <w:rFonts w:ascii="Times New Roman" w:hAnsi="Times New Roman"/>
        </w:rPr>
        <w:t>_______Доржиева</w:t>
      </w:r>
      <w:proofErr w:type="spellEnd"/>
      <w:r w:rsidRPr="001C292B">
        <w:rPr>
          <w:rFonts w:ascii="Times New Roman" w:hAnsi="Times New Roman"/>
        </w:rPr>
        <w:t xml:space="preserve"> Д.Б.</w:t>
      </w:r>
    </w:p>
    <w:p w:rsidR="005560F5" w:rsidRPr="0041419E" w:rsidRDefault="005560F5" w:rsidP="005560F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560F5" w:rsidRDefault="005560F5" w:rsidP="0055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непосредственно-образовательной деятельности</w:t>
      </w:r>
    </w:p>
    <w:p w:rsidR="005560F5" w:rsidRPr="00C672B2" w:rsidRDefault="005560F5" w:rsidP="0055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«Детский сад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Жаргал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60F5" w:rsidRPr="005560F5" w:rsidRDefault="005560F5" w:rsidP="0055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</w:t>
      </w:r>
      <w:r w:rsidRPr="006F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560F5" w:rsidRPr="00B3370E" w:rsidRDefault="005560F5" w:rsidP="0073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72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337"/>
        <w:gridCol w:w="2410"/>
        <w:gridCol w:w="2551"/>
        <w:gridCol w:w="2613"/>
        <w:gridCol w:w="2705"/>
        <w:gridCol w:w="2835"/>
      </w:tblGrid>
      <w:tr w:rsidR="00731654" w:rsidRPr="009004A7" w:rsidTr="00731654">
        <w:trPr>
          <w:trHeight w:val="337"/>
        </w:trPr>
        <w:tc>
          <w:tcPr>
            <w:tcW w:w="817" w:type="dxa"/>
          </w:tcPr>
          <w:p w:rsidR="00731654" w:rsidRPr="003E119D" w:rsidRDefault="00731654" w:rsidP="00F07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Группы</w:t>
            </w:r>
          </w:p>
        </w:tc>
        <w:tc>
          <w:tcPr>
            <w:tcW w:w="2337" w:type="dxa"/>
          </w:tcPr>
          <w:p w:rsidR="00731654" w:rsidRPr="003E119D" w:rsidRDefault="00731654" w:rsidP="00F0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t>1 младшая группа</w:t>
            </w:r>
          </w:p>
        </w:tc>
        <w:tc>
          <w:tcPr>
            <w:tcW w:w="2410" w:type="dxa"/>
          </w:tcPr>
          <w:p w:rsidR="00731654" w:rsidRPr="003E119D" w:rsidRDefault="00731654" w:rsidP="00F0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младшая группа</w:t>
            </w:r>
          </w:p>
        </w:tc>
        <w:tc>
          <w:tcPr>
            <w:tcW w:w="2551" w:type="dxa"/>
          </w:tcPr>
          <w:p w:rsidR="00731654" w:rsidRPr="003E119D" w:rsidRDefault="00731654" w:rsidP="00F0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t>Средняя группа</w:t>
            </w:r>
          </w:p>
        </w:tc>
        <w:tc>
          <w:tcPr>
            <w:tcW w:w="2613" w:type="dxa"/>
          </w:tcPr>
          <w:p w:rsidR="00731654" w:rsidRPr="003E119D" w:rsidRDefault="00731654" w:rsidP="00F0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t>Старшая группа</w:t>
            </w:r>
          </w:p>
        </w:tc>
        <w:tc>
          <w:tcPr>
            <w:tcW w:w="2705" w:type="dxa"/>
          </w:tcPr>
          <w:p w:rsidR="00731654" w:rsidRPr="003E119D" w:rsidRDefault="00322832" w:rsidP="00F0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Подготовительная</w:t>
            </w:r>
            <w:r w:rsidR="00731654"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группа</w:t>
            </w:r>
          </w:p>
        </w:tc>
        <w:tc>
          <w:tcPr>
            <w:tcW w:w="2835" w:type="dxa"/>
          </w:tcPr>
          <w:p w:rsidR="00731654" w:rsidRPr="003E119D" w:rsidRDefault="00322832" w:rsidP="00F0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Подготовительная </w:t>
            </w:r>
            <w:r w:rsidR="00731654"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t>группа</w:t>
            </w:r>
          </w:p>
        </w:tc>
      </w:tr>
      <w:tr w:rsidR="00731654" w:rsidRPr="009004A7" w:rsidTr="00731654">
        <w:trPr>
          <w:trHeight w:val="434"/>
        </w:trPr>
        <w:tc>
          <w:tcPr>
            <w:tcW w:w="817" w:type="dxa"/>
          </w:tcPr>
          <w:p w:rsidR="00731654" w:rsidRPr="003E119D" w:rsidRDefault="00731654" w:rsidP="00F07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731654" w:rsidRPr="003E119D" w:rsidRDefault="00731654" w:rsidP="00F07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Восп</w:t>
            </w:r>
            <w:proofErr w:type="spellEnd"/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37" w:type="dxa"/>
          </w:tcPr>
          <w:p w:rsidR="00731654" w:rsidRPr="003E119D" w:rsidRDefault="00731654" w:rsidP="00F0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t>Анзанова</w:t>
            </w:r>
            <w:proofErr w:type="spellEnd"/>
            <w:r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Б.Д.</w:t>
            </w:r>
          </w:p>
        </w:tc>
        <w:tc>
          <w:tcPr>
            <w:tcW w:w="2410" w:type="dxa"/>
          </w:tcPr>
          <w:p w:rsidR="00731654" w:rsidRPr="003E119D" w:rsidRDefault="00731654" w:rsidP="00F0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t>Долгорова</w:t>
            </w:r>
            <w:proofErr w:type="spellEnd"/>
            <w:r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С.Б.</w:t>
            </w:r>
          </w:p>
        </w:tc>
        <w:tc>
          <w:tcPr>
            <w:tcW w:w="2551" w:type="dxa"/>
          </w:tcPr>
          <w:p w:rsidR="00731654" w:rsidRPr="003E119D" w:rsidRDefault="00731654" w:rsidP="00F0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t>Галданова</w:t>
            </w:r>
            <w:proofErr w:type="spellEnd"/>
            <w:r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Ж.Г.</w:t>
            </w:r>
          </w:p>
        </w:tc>
        <w:tc>
          <w:tcPr>
            <w:tcW w:w="2613" w:type="dxa"/>
          </w:tcPr>
          <w:p w:rsidR="00731654" w:rsidRPr="003E119D" w:rsidRDefault="00731654" w:rsidP="00F0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t>Мархасаева</w:t>
            </w:r>
            <w:proofErr w:type="spellEnd"/>
            <w:r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Н.В.</w:t>
            </w:r>
          </w:p>
        </w:tc>
        <w:tc>
          <w:tcPr>
            <w:tcW w:w="2705" w:type="dxa"/>
          </w:tcPr>
          <w:p w:rsidR="00731654" w:rsidRPr="003E119D" w:rsidRDefault="00731654" w:rsidP="00F0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t>Баторова</w:t>
            </w:r>
            <w:proofErr w:type="spellEnd"/>
            <w:r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Ц.С.</w:t>
            </w:r>
          </w:p>
        </w:tc>
        <w:tc>
          <w:tcPr>
            <w:tcW w:w="2835" w:type="dxa"/>
          </w:tcPr>
          <w:p w:rsidR="00731654" w:rsidRPr="003E119D" w:rsidRDefault="00731654" w:rsidP="00F0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t>Содномова</w:t>
            </w:r>
            <w:proofErr w:type="spellEnd"/>
            <w:r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М.П.</w:t>
            </w:r>
          </w:p>
        </w:tc>
      </w:tr>
      <w:tr w:rsidR="001C292B" w:rsidRPr="009004A7" w:rsidTr="00731654">
        <w:trPr>
          <w:cantSplit/>
          <w:trHeight w:val="1153"/>
        </w:trPr>
        <w:tc>
          <w:tcPr>
            <w:tcW w:w="817" w:type="dxa"/>
            <w:textDirection w:val="btLr"/>
          </w:tcPr>
          <w:p w:rsidR="001C292B" w:rsidRPr="003E119D" w:rsidRDefault="001C292B" w:rsidP="001C29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2337" w:type="dxa"/>
          </w:tcPr>
          <w:p w:rsidR="00B75F26" w:rsidRPr="003E119D" w:rsidRDefault="001C292B" w:rsidP="00B7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B75F26">
              <w:rPr>
                <w:rFonts w:ascii="Times New Roman" w:eastAsia="Times New Roman" w:hAnsi="Times New Roman" w:cs="Times New Roman"/>
                <w:lang w:eastAsia="ru-RU"/>
              </w:rPr>
              <w:t>Познавательно-исследовательская деятельность (ознакомление с окружающим миром)</w:t>
            </w:r>
          </w:p>
          <w:p w:rsidR="001C292B" w:rsidRPr="003E119D" w:rsidRDefault="00B75F26" w:rsidP="00B7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292B" w:rsidRPr="003E119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1C292B">
              <w:rPr>
                <w:rFonts w:ascii="Times New Roman" w:eastAsia="Times New Roman" w:hAnsi="Times New Roman" w:cs="Times New Roman"/>
                <w:lang w:eastAsia="ru-RU"/>
              </w:rPr>
              <w:t>Двигательная деятельность</w:t>
            </w:r>
          </w:p>
        </w:tc>
        <w:tc>
          <w:tcPr>
            <w:tcW w:w="2410" w:type="dxa"/>
          </w:tcPr>
          <w:p w:rsidR="001C292B" w:rsidRPr="003E119D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Познавательная-исследовательская деятельность (ознакомление с окружающим миром)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2.Двигательная деятельность</w:t>
            </w:r>
          </w:p>
          <w:p w:rsidR="001C292B" w:rsidRPr="003E119D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1C292B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1.Изобразительная деятельность</w:t>
            </w:r>
          </w:p>
          <w:p w:rsidR="001C292B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2.Бурятский язык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3.Двигательная деятельность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3" w:type="dxa"/>
          </w:tcPr>
          <w:p w:rsidR="001C292B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1.Коммуникативная деятельност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развитие речи)</w:t>
            </w:r>
          </w:p>
          <w:p w:rsidR="001C292B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Бурятский язык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:rsidR="001C292B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3.Английский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4.Двигательная деятельность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5" w:type="dxa"/>
          </w:tcPr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1.Азбука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2.Я хочу в школу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Двигательная деятельность</w:t>
            </w:r>
          </w:p>
          <w:p w:rsidR="001C292B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4.Английский язык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льная деятельность</w:t>
            </w:r>
          </w:p>
          <w:p w:rsidR="001C292B" w:rsidRPr="00413018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1.Азбука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2.Я хочу в школу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Двигательная деятельность</w:t>
            </w:r>
          </w:p>
          <w:p w:rsidR="001C292B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4.Английский язык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льная деятельность</w:t>
            </w:r>
          </w:p>
          <w:p w:rsidR="001C292B" w:rsidRPr="00413018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292B" w:rsidRPr="009004A7" w:rsidTr="00731654">
        <w:trPr>
          <w:cantSplit/>
          <w:trHeight w:val="1061"/>
        </w:trPr>
        <w:tc>
          <w:tcPr>
            <w:tcW w:w="817" w:type="dxa"/>
            <w:textDirection w:val="btLr"/>
          </w:tcPr>
          <w:p w:rsidR="001C292B" w:rsidRPr="003E119D" w:rsidRDefault="001C292B" w:rsidP="001C292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  <w:p w:rsidR="001C292B" w:rsidRPr="003E119D" w:rsidRDefault="001C292B" w:rsidP="001C29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7" w:type="dxa"/>
          </w:tcPr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1.Познавательно-исследовательская </w:t>
            </w:r>
            <w:r w:rsidR="00B75F26">
              <w:rPr>
                <w:rFonts w:ascii="Times New Roman" w:eastAsia="Times New Roman" w:hAnsi="Times New Roman" w:cs="Times New Roman"/>
                <w:lang w:eastAsia="ru-RU"/>
              </w:rPr>
              <w:t xml:space="preserve">(ознакомление с окружающим миром)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деятельность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2.Музыкальная деятельность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1.Музыка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льная деятельность</w:t>
            </w:r>
          </w:p>
          <w:p w:rsidR="001C292B" w:rsidRPr="003E119D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2.Коммуникативная деятельность  (развитие речи/чтение художественной литературы)</w:t>
            </w:r>
          </w:p>
        </w:tc>
        <w:tc>
          <w:tcPr>
            <w:tcW w:w="2551" w:type="dxa"/>
          </w:tcPr>
          <w:p w:rsidR="001C292B" w:rsidRDefault="001C292B" w:rsidP="001C292B">
            <w:pPr>
              <w:spacing w:after="0" w:line="240" w:lineRule="auto"/>
              <w:rPr>
                <w:rStyle w:val="2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Познавательно-исследовательская деятельность 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Style w:val="2"/>
                <w:color w:val="000000"/>
              </w:rPr>
              <w:t>м</w:t>
            </w:r>
            <w:r w:rsidRPr="009041FC">
              <w:rPr>
                <w:rStyle w:val="2"/>
                <w:color w:val="000000"/>
              </w:rPr>
              <w:t>атематическое и сенсорное развитие</w:t>
            </w:r>
            <w:r>
              <w:rPr>
                <w:rStyle w:val="2"/>
                <w:color w:val="000000"/>
              </w:rPr>
              <w:t>)</w:t>
            </w:r>
          </w:p>
          <w:p w:rsidR="001C292B" w:rsidRDefault="001C292B" w:rsidP="001C292B">
            <w:pPr>
              <w:spacing w:after="0" w:line="240" w:lineRule="auto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2.Английский язык</w:t>
            </w:r>
          </w:p>
          <w:p w:rsidR="001C292B" w:rsidRPr="003E119D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2"/>
                <w:color w:val="000000"/>
              </w:rPr>
              <w:t>3.Бурятский язык</w:t>
            </w:r>
          </w:p>
        </w:tc>
        <w:tc>
          <w:tcPr>
            <w:tcW w:w="2613" w:type="dxa"/>
          </w:tcPr>
          <w:p w:rsidR="001C292B" w:rsidRDefault="001C292B" w:rsidP="001C292B">
            <w:pPr>
              <w:spacing w:after="0" w:line="240" w:lineRule="auto"/>
              <w:rPr>
                <w:rStyle w:val="2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1.Познавательно-исследовательская деятельность 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Style w:val="2"/>
                <w:color w:val="000000"/>
              </w:rPr>
              <w:t>м</w:t>
            </w:r>
            <w:r w:rsidRPr="009041FC">
              <w:rPr>
                <w:rStyle w:val="2"/>
                <w:color w:val="000000"/>
              </w:rPr>
              <w:t>атематическое и сенсорное развитие</w:t>
            </w:r>
            <w:r>
              <w:rPr>
                <w:rStyle w:val="2"/>
                <w:color w:val="000000"/>
              </w:rPr>
              <w:t>)</w:t>
            </w:r>
          </w:p>
          <w:p w:rsidR="001C292B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Английский язык</w:t>
            </w:r>
          </w:p>
          <w:p w:rsidR="001C292B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Бурятский язык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:rsidR="001C292B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4.Конструирование</w:t>
            </w:r>
          </w:p>
          <w:p w:rsidR="001C292B" w:rsidRPr="003E119D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5" w:type="dxa"/>
          </w:tcPr>
          <w:p w:rsidR="001C292B" w:rsidRPr="003E119D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1.Азбука</w:t>
            </w:r>
          </w:p>
          <w:p w:rsidR="001C292B" w:rsidRPr="003E119D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2.Математика</w:t>
            </w:r>
          </w:p>
          <w:p w:rsidR="001C292B" w:rsidRPr="003E119D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3.Учимся думать</w:t>
            </w:r>
          </w:p>
          <w:p w:rsidR="001C292B" w:rsidRPr="003E119D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4.Английский язык</w:t>
            </w:r>
          </w:p>
          <w:p w:rsidR="001C292B" w:rsidRPr="003E119D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5.Бурятский язык</w:t>
            </w:r>
          </w:p>
        </w:tc>
        <w:tc>
          <w:tcPr>
            <w:tcW w:w="2835" w:type="dxa"/>
          </w:tcPr>
          <w:p w:rsidR="001C292B" w:rsidRPr="003E119D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1.Азбука</w:t>
            </w:r>
          </w:p>
          <w:p w:rsidR="001C292B" w:rsidRPr="003E119D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2.Математика</w:t>
            </w:r>
          </w:p>
          <w:p w:rsidR="001C292B" w:rsidRPr="003E119D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3.Учимся думать</w:t>
            </w:r>
          </w:p>
          <w:p w:rsidR="001C292B" w:rsidRPr="003E119D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4.Английский язык</w:t>
            </w:r>
          </w:p>
          <w:p w:rsidR="001C292B" w:rsidRPr="003E119D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5.Бурятский язык</w:t>
            </w:r>
          </w:p>
        </w:tc>
      </w:tr>
      <w:tr w:rsidR="001C292B" w:rsidRPr="009004A7" w:rsidTr="00731654">
        <w:trPr>
          <w:cantSplit/>
          <w:trHeight w:val="904"/>
        </w:trPr>
        <w:tc>
          <w:tcPr>
            <w:tcW w:w="817" w:type="dxa"/>
            <w:textDirection w:val="btLr"/>
          </w:tcPr>
          <w:p w:rsidR="001C292B" w:rsidRPr="003E119D" w:rsidRDefault="001C292B" w:rsidP="001C292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Среда</w:t>
            </w:r>
          </w:p>
        </w:tc>
        <w:tc>
          <w:tcPr>
            <w:tcW w:w="2337" w:type="dxa"/>
          </w:tcPr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1.Изобразительная деятельность (рисование</w:t>
            </w:r>
            <w:r w:rsidR="00B75F26">
              <w:rPr>
                <w:rFonts w:ascii="Times New Roman" w:eastAsia="Times New Roman" w:hAnsi="Times New Roman" w:cs="Times New Roman"/>
                <w:lang w:eastAsia="ru-RU"/>
              </w:rPr>
              <w:t>/ лепка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2.Двигательная деятельность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1C292B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Двигательная деятельность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2.Изобразительная деятельность (лепка)</w:t>
            </w:r>
          </w:p>
          <w:p w:rsidR="001C292B" w:rsidRPr="003E119D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1C292B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 xml:space="preserve"> Музыка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льная деятельность</w:t>
            </w:r>
          </w:p>
          <w:p w:rsidR="001C292B" w:rsidRPr="003E119D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Чтение художественной литературы</w:t>
            </w:r>
          </w:p>
        </w:tc>
        <w:tc>
          <w:tcPr>
            <w:tcW w:w="2613" w:type="dxa"/>
          </w:tcPr>
          <w:p w:rsidR="001C292B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 xml:space="preserve"> Музыка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льная деятельность</w:t>
            </w:r>
          </w:p>
          <w:p w:rsidR="001C292B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Коммуникативная деятельност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развитие речи)</w:t>
            </w:r>
          </w:p>
          <w:p w:rsidR="001C292B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Изобразительная деятельност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рисование)</w:t>
            </w:r>
          </w:p>
          <w:p w:rsidR="001C292B" w:rsidRPr="003E119D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5" w:type="dxa"/>
          </w:tcPr>
          <w:p w:rsidR="001C292B" w:rsidRPr="003E119D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1.Азбука</w:t>
            </w:r>
          </w:p>
          <w:p w:rsidR="001C292B" w:rsidRPr="003E119D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2.Учимся рисовать</w:t>
            </w:r>
          </w:p>
          <w:p w:rsidR="001C292B" w:rsidRPr="003E119D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3.Бурятский язык</w:t>
            </w:r>
          </w:p>
        </w:tc>
        <w:tc>
          <w:tcPr>
            <w:tcW w:w="2835" w:type="dxa"/>
          </w:tcPr>
          <w:p w:rsidR="001C292B" w:rsidRPr="003E119D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1.Азбука</w:t>
            </w:r>
          </w:p>
          <w:p w:rsidR="001C292B" w:rsidRPr="003E119D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2.Учимся рисовать</w:t>
            </w:r>
          </w:p>
          <w:p w:rsidR="001C292B" w:rsidRPr="003E119D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3.Бурятский язык</w:t>
            </w:r>
          </w:p>
        </w:tc>
      </w:tr>
      <w:tr w:rsidR="001C292B" w:rsidRPr="009004A7" w:rsidTr="009041FC">
        <w:trPr>
          <w:cantSplit/>
          <w:trHeight w:val="2037"/>
        </w:trPr>
        <w:tc>
          <w:tcPr>
            <w:tcW w:w="817" w:type="dxa"/>
            <w:textDirection w:val="btLr"/>
          </w:tcPr>
          <w:p w:rsidR="001C292B" w:rsidRPr="003E119D" w:rsidRDefault="001C292B" w:rsidP="001C29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337" w:type="dxa"/>
          </w:tcPr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1.Познавательно-исследовательская деятельность</w:t>
            </w:r>
            <w:r w:rsidR="00B75F26">
              <w:rPr>
                <w:rStyle w:val="2"/>
                <w:color w:val="000000"/>
              </w:rPr>
              <w:t xml:space="preserve"> (м</w:t>
            </w:r>
            <w:r w:rsidR="00B75F26" w:rsidRPr="009041FC">
              <w:rPr>
                <w:rStyle w:val="2"/>
                <w:color w:val="000000"/>
              </w:rPr>
              <w:t>атематическое и сенсорное развитие</w:t>
            </w:r>
            <w:r w:rsidR="00B75F26">
              <w:rPr>
                <w:rStyle w:val="2"/>
                <w:color w:val="000000"/>
              </w:rPr>
              <w:t>)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льная деятельность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92B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26" w:rsidRPr="003E119D" w:rsidRDefault="00B75F26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1C292B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 xml:space="preserve"> Музыка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льная деятельность</w:t>
            </w:r>
          </w:p>
          <w:p w:rsidR="001C292B" w:rsidRPr="009041FC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2.Познавательно-исследовательская деятельность 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Style w:val="2"/>
                <w:color w:val="000000"/>
              </w:rPr>
              <w:t>м</w:t>
            </w:r>
            <w:r w:rsidRPr="009041FC">
              <w:rPr>
                <w:rStyle w:val="2"/>
                <w:color w:val="000000"/>
              </w:rPr>
              <w:t>атематическое и сенсорное развитие</w:t>
            </w:r>
            <w:r>
              <w:rPr>
                <w:rStyle w:val="2"/>
                <w:color w:val="000000"/>
              </w:rPr>
              <w:t>)</w:t>
            </w:r>
          </w:p>
        </w:tc>
        <w:tc>
          <w:tcPr>
            <w:tcW w:w="2551" w:type="dxa"/>
          </w:tcPr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1.Двигательная деятельность</w:t>
            </w:r>
          </w:p>
          <w:p w:rsidR="001C292B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2.Коммуникативная деятельность (развитие речи)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3.Английский язык</w:t>
            </w:r>
          </w:p>
        </w:tc>
        <w:tc>
          <w:tcPr>
            <w:tcW w:w="2613" w:type="dxa"/>
          </w:tcPr>
          <w:p w:rsidR="001C292B" w:rsidRPr="003E119D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1.Познавательно-исследовательская деятельност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 окружающим миром)</w:t>
            </w:r>
          </w:p>
          <w:p w:rsidR="001C292B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2.Двигательная деятельность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3.Чтение художественной литературы</w:t>
            </w:r>
          </w:p>
        </w:tc>
        <w:tc>
          <w:tcPr>
            <w:tcW w:w="2705" w:type="dxa"/>
          </w:tcPr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1.Азбука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2.Учимся думать</w:t>
            </w:r>
          </w:p>
          <w:p w:rsidR="001C292B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3.Двигательная деятельность</w:t>
            </w:r>
          </w:p>
          <w:p w:rsidR="001C292B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льная деятельность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1.Азбука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2.Учимся думать</w:t>
            </w:r>
          </w:p>
          <w:p w:rsidR="001C292B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3.Двигательная деятельность</w:t>
            </w:r>
          </w:p>
          <w:p w:rsidR="001C292B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льная деятельность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292B" w:rsidRPr="009004A7" w:rsidTr="00731654">
        <w:trPr>
          <w:cantSplit/>
          <w:trHeight w:val="909"/>
        </w:trPr>
        <w:tc>
          <w:tcPr>
            <w:tcW w:w="817" w:type="dxa"/>
            <w:textDirection w:val="btLr"/>
          </w:tcPr>
          <w:p w:rsidR="001C292B" w:rsidRPr="003E119D" w:rsidRDefault="001C292B" w:rsidP="001C29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2337" w:type="dxa"/>
          </w:tcPr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1.Аппликация/конструирование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Двигательная деятельность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1C292B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1.Изобразительная деятельность (аппликация/конструирование)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2.Двигательная деятельность 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1C292B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 xml:space="preserve"> Музыка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льная деятельность</w:t>
            </w:r>
          </w:p>
          <w:p w:rsidR="001C292B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2.Изобразительная деятельность (аппликация/конструирование)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3.Двигательная деятельность</w:t>
            </w:r>
          </w:p>
        </w:tc>
        <w:tc>
          <w:tcPr>
            <w:tcW w:w="2613" w:type="dxa"/>
          </w:tcPr>
          <w:p w:rsidR="001C292B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льная деятельность</w:t>
            </w:r>
          </w:p>
          <w:p w:rsidR="001C292B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2.Изобразительная деятельность (аппликация/конструирование)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3.Двигательная деятельность</w:t>
            </w:r>
          </w:p>
        </w:tc>
        <w:tc>
          <w:tcPr>
            <w:tcW w:w="2705" w:type="dxa"/>
          </w:tcPr>
          <w:p w:rsidR="001C292B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Двигательная деятельность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Азбука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2.Умелые ручки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4.Правила дорожного движения. </w:t>
            </w:r>
          </w:p>
        </w:tc>
        <w:tc>
          <w:tcPr>
            <w:tcW w:w="2835" w:type="dxa"/>
          </w:tcPr>
          <w:p w:rsidR="001C292B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Двигательная деятельность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Азбука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lang w:eastAsia="ru-RU"/>
              </w:rPr>
              <w:t>2.Умелые ручки</w:t>
            </w:r>
          </w:p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4.Правила дорожного движения. </w:t>
            </w:r>
          </w:p>
        </w:tc>
      </w:tr>
      <w:tr w:rsidR="001C292B" w:rsidRPr="009004A7" w:rsidTr="00731654">
        <w:trPr>
          <w:cantSplit/>
          <w:trHeight w:val="908"/>
        </w:trPr>
        <w:tc>
          <w:tcPr>
            <w:tcW w:w="817" w:type="dxa"/>
            <w:textDirection w:val="btLr"/>
          </w:tcPr>
          <w:p w:rsidR="001C292B" w:rsidRPr="003E119D" w:rsidRDefault="001C292B" w:rsidP="001C292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7" w:type="dxa"/>
          </w:tcPr>
          <w:p w:rsidR="001C292B" w:rsidRPr="003E119D" w:rsidRDefault="001C292B" w:rsidP="001C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Длительность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образовательных ситуаций </w:t>
            </w:r>
            <w:r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t>до 8 – 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410" w:type="dxa"/>
          </w:tcPr>
          <w:p w:rsidR="001C292B" w:rsidRPr="003E119D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Длительность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образовательных ситуаций</w:t>
            </w:r>
            <w:r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 15 мин</w:t>
            </w:r>
          </w:p>
        </w:tc>
        <w:tc>
          <w:tcPr>
            <w:tcW w:w="2551" w:type="dxa"/>
          </w:tcPr>
          <w:p w:rsidR="001C292B" w:rsidRPr="003E119D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Длительность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образовательных ситуаций</w:t>
            </w:r>
            <w:r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 20 м</w:t>
            </w:r>
          </w:p>
        </w:tc>
        <w:tc>
          <w:tcPr>
            <w:tcW w:w="2613" w:type="dxa"/>
          </w:tcPr>
          <w:p w:rsidR="001C292B" w:rsidRPr="003E119D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t>Длительность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образовательных ситуаций</w:t>
            </w:r>
            <w:r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до 25 мин</w:t>
            </w:r>
          </w:p>
        </w:tc>
        <w:tc>
          <w:tcPr>
            <w:tcW w:w="2705" w:type="dxa"/>
          </w:tcPr>
          <w:p w:rsidR="001C292B" w:rsidRPr="003E119D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t>Длительность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образовательных ситуаций</w:t>
            </w:r>
            <w:r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до 30 мин</w:t>
            </w:r>
          </w:p>
        </w:tc>
        <w:tc>
          <w:tcPr>
            <w:tcW w:w="2835" w:type="dxa"/>
          </w:tcPr>
          <w:p w:rsidR="001C292B" w:rsidRPr="003E119D" w:rsidRDefault="001C292B" w:rsidP="001C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Длительность  образовательных ситуаций</w:t>
            </w:r>
            <w:r w:rsidRPr="003E11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до 30 мин</w:t>
            </w:r>
          </w:p>
        </w:tc>
      </w:tr>
    </w:tbl>
    <w:p w:rsidR="00731654" w:rsidRDefault="00731654" w:rsidP="00731654"/>
    <w:p w:rsidR="00413018" w:rsidRDefault="00413018" w:rsidP="00731654"/>
    <w:p w:rsidR="00413018" w:rsidRDefault="00413018" w:rsidP="00731654"/>
    <w:p w:rsidR="00413018" w:rsidRDefault="00413018" w:rsidP="00731654"/>
    <w:p w:rsidR="001C292B" w:rsidRDefault="001C292B" w:rsidP="00731654"/>
    <w:p w:rsidR="00413018" w:rsidRDefault="00413018" w:rsidP="00731654"/>
    <w:p w:rsidR="00413018" w:rsidRPr="00413018" w:rsidRDefault="00413018" w:rsidP="0041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018">
        <w:rPr>
          <w:rFonts w:ascii="Times New Roman" w:hAnsi="Times New Roman" w:cs="Times New Roman"/>
          <w:sz w:val="24"/>
          <w:szCs w:val="24"/>
        </w:rPr>
        <w:lastRenderedPageBreak/>
        <w:t>Комитет по социальной политике администрация МО «</w:t>
      </w:r>
      <w:proofErr w:type="spellStart"/>
      <w:r w:rsidRPr="00413018">
        <w:rPr>
          <w:rFonts w:ascii="Times New Roman" w:hAnsi="Times New Roman" w:cs="Times New Roman"/>
          <w:sz w:val="24"/>
          <w:szCs w:val="24"/>
        </w:rPr>
        <w:t>Кижингинский</w:t>
      </w:r>
      <w:proofErr w:type="spellEnd"/>
      <w:r w:rsidRPr="0041301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13018" w:rsidRPr="00413018" w:rsidRDefault="00413018" w:rsidP="0041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3018">
        <w:rPr>
          <w:rFonts w:ascii="Times New Roman" w:hAnsi="Times New Roman" w:cs="Times New Roman"/>
          <w:sz w:val="24"/>
          <w:szCs w:val="24"/>
        </w:rPr>
        <w:t>Кижингинский</w:t>
      </w:r>
      <w:proofErr w:type="spellEnd"/>
      <w:r w:rsidRPr="00413018">
        <w:rPr>
          <w:rFonts w:ascii="Times New Roman" w:hAnsi="Times New Roman" w:cs="Times New Roman"/>
          <w:sz w:val="24"/>
          <w:szCs w:val="24"/>
        </w:rPr>
        <w:t xml:space="preserve"> районный отдел образования </w:t>
      </w:r>
    </w:p>
    <w:p w:rsidR="00413018" w:rsidRPr="00413018" w:rsidRDefault="00413018" w:rsidP="0041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018">
        <w:rPr>
          <w:rFonts w:ascii="Times New Roman" w:hAnsi="Times New Roman" w:cs="Times New Roman"/>
          <w:sz w:val="24"/>
          <w:szCs w:val="24"/>
        </w:rPr>
        <w:t>МАДОУ Детский сад «</w:t>
      </w:r>
      <w:proofErr w:type="spellStart"/>
      <w:r w:rsidRPr="00413018">
        <w:rPr>
          <w:rFonts w:ascii="Times New Roman" w:hAnsi="Times New Roman" w:cs="Times New Roman"/>
          <w:sz w:val="24"/>
          <w:szCs w:val="24"/>
        </w:rPr>
        <w:t>Жаргал</w:t>
      </w:r>
      <w:proofErr w:type="spellEnd"/>
      <w:r w:rsidRPr="00413018">
        <w:rPr>
          <w:rFonts w:ascii="Times New Roman" w:hAnsi="Times New Roman" w:cs="Times New Roman"/>
          <w:sz w:val="24"/>
          <w:szCs w:val="24"/>
        </w:rPr>
        <w:t>»</w:t>
      </w:r>
    </w:p>
    <w:p w:rsidR="00413018" w:rsidRPr="00413018" w:rsidRDefault="008572FD" w:rsidP="0041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31.4pt;margin-top:1pt;width:661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" adj="-2876,-1,-2876" strokeweight="1.75pt"/>
        </w:pict>
      </w:r>
      <w:r w:rsidR="0041301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413018" w:rsidRPr="0041301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13018" w:rsidRPr="0041301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13018" w:rsidRPr="00413018">
        <w:rPr>
          <w:rFonts w:ascii="Times New Roman" w:hAnsi="Times New Roman" w:cs="Times New Roman"/>
          <w:sz w:val="24"/>
          <w:szCs w:val="24"/>
        </w:rPr>
        <w:t>ижинга</w:t>
      </w:r>
      <w:proofErr w:type="spellEnd"/>
      <w:r w:rsidR="00413018" w:rsidRPr="00413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13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13018" w:rsidRPr="00413018">
        <w:rPr>
          <w:rFonts w:ascii="Times New Roman" w:hAnsi="Times New Roman" w:cs="Times New Roman"/>
          <w:sz w:val="24"/>
          <w:szCs w:val="24"/>
        </w:rPr>
        <w:t xml:space="preserve"> тел/факс: 32-2-51</w:t>
      </w:r>
    </w:p>
    <w:p w:rsidR="00413018" w:rsidRPr="00413018" w:rsidRDefault="00413018" w:rsidP="0041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13018">
        <w:rPr>
          <w:rFonts w:ascii="Times New Roman" w:hAnsi="Times New Roman" w:cs="Times New Roman"/>
          <w:sz w:val="24"/>
          <w:szCs w:val="24"/>
        </w:rPr>
        <w:t xml:space="preserve">ул. Ленина,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13018">
        <w:rPr>
          <w:rFonts w:ascii="Times New Roman" w:hAnsi="Times New Roman" w:cs="Times New Roman"/>
          <w:sz w:val="24"/>
          <w:szCs w:val="24"/>
        </w:rPr>
        <w:t xml:space="preserve"> </w:t>
      </w:r>
      <w:r w:rsidRPr="0041301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13018">
        <w:rPr>
          <w:rFonts w:ascii="Times New Roman" w:hAnsi="Times New Roman" w:cs="Times New Roman"/>
          <w:sz w:val="24"/>
          <w:szCs w:val="24"/>
        </w:rPr>
        <w:t>-</w:t>
      </w:r>
      <w:r w:rsidRPr="0041301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13018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413018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sadZhargal</w:t>
        </w:r>
        <w:r w:rsidRPr="00413018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Pr="00413018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mail</w:t>
        </w:r>
        <w:r w:rsidRPr="00413018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413018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</w:p>
    <w:p w:rsidR="00413018" w:rsidRDefault="00413018" w:rsidP="00413018">
      <w:pPr>
        <w:spacing w:after="0"/>
      </w:pPr>
    </w:p>
    <w:p w:rsidR="00413018" w:rsidRDefault="00413018" w:rsidP="0041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непосредственно-образовательной деятельности дополнительного образования</w:t>
      </w:r>
    </w:p>
    <w:p w:rsidR="00413018" w:rsidRPr="00C672B2" w:rsidRDefault="00413018" w:rsidP="0041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«Детский сад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Жаргал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13018" w:rsidRPr="00B3370E" w:rsidRDefault="00413018" w:rsidP="0041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</w:t>
      </w:r>
      <w:r w:rsidRPr="006F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13018" w:rsidRDefault="00413018" w:rsidP="00731654"/>
    <w:tbl>
      <w:tblPr>
        <w:tblStyle w:val="a4"/>
        <w:tblW w:w="15310" w:type="dxa"/>
        <w:tblInd w:w="-601" w:type="dxa"/>
        <w:tblLayout w:type="fixed"/>
        <w:tblLook w:val="04A0"/>
      </w:tblPr>
      <w:tblGrid>
        <w:gridCol w:w="1985"/>
        <w:gridCol w:w="3119"/>
        <w:gridCol w:w="3543"/>
        <w:gridCol w:w="3402"/>
        <w:gridCol w:w="3261"/>
      </w:tblGrid>
      <w:tr w:rsidR="00731654" w:rsidTr="00413018">
        <w:tc>
          <w:tcPr>
            <w:tcW w:w="1985" w:type="dxa"/>
          </w:tcPr>
          <w:p w:rsidR="00731654" w:rsidRPr="006E0AE8" w:rsidRDefault="00731654" w:rsidP="00F0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E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19" w:type="dxa"/>
          </w:tcPr>
          <w:p w:rsidR="00731654" w:rsidRPr="006E0AE8" w:rsidRDefault="00731654" w:rsidP="00F0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E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543" w:type="dxa"/>
          </w:tcPr>
          <w:p w:rsidR="00731654" w:rsidRPr="006E0AE8" w:rsidRDefault="00731654" w:rsidP="00F0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00731654" w:rsidRPr="006E0AE8" w:rsidRDefault="00731654" w:rsidP="00F0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Бурятский язык</w:t>
            </w:r>
          </w:p>
        </w:tc>
        <w:tc>
          <w:tcPr>
            <w:tcW w:w="3261" w:type="dxa"/>
          </w:tcPr>
          <w:p w:rsidR="00731654" w:rsidRPr="006E0AE8" w:rsidRDefault="00731654" w:rsidP="00F0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E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731654" w:rsidTr="00413018">
        <w:tc>
          <w:tcPr>
            <w:tcW w:w="1985" w:type="dxa"/>
          </w:tcPr>
          <w:p w:rsidR="00731654" w:rsidRPr="006E0AE8" w:rsidRDefault="00731654" w:rsidP="00F0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E8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119" w:type="dxa"/>
          </w:tcPr>
          <w:p w:rsidR="00731654" w:rsidRPr="006E0AE8" w:rsidRDefault="003E119D" w:rsidP="00F0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Чувашов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3543" w:type="dxa"/>
          </w:tcPr>
          <w:p w:rsidR="00731654" w:rsidRPr="006E0AE8" w:rsidRDefault="003E119D" w:rsidP="00F0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Бадмаева С.Б.</w:t>
            </w:r>
          </w:p>
        </w:tc>
        <w:tc>
          <w:tcPr>
            <w:tcW w:w="3402" w:type="dxa"/>
          </w:tcPr>
          <w:p w:rsidR="00731654" w:rsidRPr="006E0AE8" w:rsidRDefault="003E119D" w:rsidP="00F0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Цыренова Г.Р.</w:t>
            </w:r>
          </w:p>
        </w:tc>
        <w:tc>
          <w:tcPr>
            <w:tcW w:w="3261" w:type="dxa"/>
          </w:tcPr>
          <w:p w:rsidR="00731654" w:rsidRPr="006E0AE8" w:rsidRDefault="003E119D" w:rsidP="00F0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Анзанова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Б.Д.</w:t>
            </w:r>
          </w:p>
        </w:tc>
      </w:tr>
      <w:tr w:rsidR="00731654" w:rsidTr="00413018">
        <w:tc>
          <w:tcPr>
            <w:tcW w:w="1985" w:type="dxa"/>
          </w:tcPr>
          <w:p w:rsidR="00731654" w:rsidRPr="006E0AE8" w:rsidRDefault="00731654" w:rsidP="00F0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E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731654" w:rsidRDefault="00266462" w:rsidP="00F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266462" w:rsidRDefault="00266462" w:rsidP="00F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266462" w:rsidRPr="006E0AE8" w:rsidRDefault="00266462" w:rsidP="00F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543" w:type="dxa"/>
          </w:tcPr>
          <w:p w:rsidR="00731654" w:rsidRPr="00F62082" w:rsidRDefault="00731654" w:rsidP="00F0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1AB6" w:rsidRDefault="00471AB6" w:rsidP="004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471AB6" w:rsidRDefault="00471AB6" w:rsidP="004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731654" w:rsidRPr="006E0AE8" w:rsidRDefault="00471AB6" w:rsidP="004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261" w:type="dxa"/>
          </w:tcPr>
          <w:p w:rsidR="00731654" w:rsidRPr="006E0AE8" w:rsidRDefault="00731654" w:rsidP="00F0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54" w:rsidTr="00413018">
        <w:tc>
          <w:tcPr>
            <w:tcW w:w="1985" w:type="dxa"/>
          </w:tcPr>
          <w:p w:rsidR="00731654" w:rsidRPr="006E0AE8" w:rsidRDefault="00731654" w:rsidP="00F0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E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 w:rsidR="00731654" w:rsidRPr="006E0AE8" w:rsidRDefault="00731654" w:rsidP="00F0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31654" w:rsidRDefault="00471AB6" w:rsidP="00F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471AB6" w:rsidRPr="006E0AE8" w:rsidRDefault="00471AB6" w:rsidP="00F0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1AB6" w:rsidRDefault="00471AB6" w:rsidP="004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731654" w:rsidRPr="006E0AE8" w:rsidRDefault="00471AB6" w:rsidP="00F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261" w:type="dxa"/>
          </w:tcPr>
          <w:p w:rsidR="00731654" w:rsidRDefault="00471AB6" w:rsidP="00F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471AB6" w:rsidRDefault="00471AB6" w:rsidP="004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471AB6" w:rsidRDefault="00471AB6" w:rsidP="004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471AB6" w:rsidRPr="006E0AE8" w:rsidRDefault="00471AB6" w:rsidP="00F0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54" w:rsidTr="00413018">
        <w:tc>
          <w:tcPr>
            <w:tcW w:w="1985" w:type="dxa"/>
          </w:tcPr>
          <w:p w:rsidR="00731654" w:rsidRPr="006E0AE8" w:rsidRDefault="00731654" w:rsidP="00F0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E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</w:tcPr>
          <w:p w:rsidR="00731654" w:rsidRPr="006E0AE8" w:rsidRDefault="00731654" w:rsidP="00F0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71AB6" w:rsidRDefault="00471AB6" w:rsidP="004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471AB6" w:rsidRDefault="00471AB6" w:rsidP="004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731654" w:rsidRPr="006E0AE8" w:rsidRDefault="00471AB6" w:rsidP="004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471AB6" w:rsidRDefault="00471AB6" w:rsidP="004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731654" w:rsidRPr="006E0AE8" w:rsidRDefault="00731654" w:rsidP="00F0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1654" w:rsidRPr="006E0AE8" w:rsidRDefault="00731654" w:rsidP="00F0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54" w:rsidTr="00413018">
        <w:tc>
          <w:tcPr>
            <w:tcW w:w="1985" w:type="dxa"/>
          </w:tcPr>
          <w:p w:rsidR="00731654" w:rsidRPr="006E0AE8" w:rsidRDefault="00731654" w:rsidP="00F0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E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731654" w:rsidRDefault="00266462" w:rsidP="00F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266462" w:rsidRDefault="00266462" w:rsidP="0026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266462" w:rsidRDefault="00266462" w:rsidP="0026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266462" w:rsidRPr="006E0AE8" w:rsidRDefault="00266462" w:rsidP="0026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543" w:type="dxa"/>
          </w:tcPr>
          <w:p w:rsidR="00731654" w:rsidRPr="00F62082" w:rsidRDefault="00471AB6" w:rsidP="00F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402" w:type="dxa"/>
          </w:tcPr>
          <w:p w:rsidR="00731654" w:rsidRPr="006E0AE8" w:rsidRDefault="00731654" w:rsidP="00F0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71AB6" w:rsidRDefault="00471AB6" w:rsidP="004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471AB6" w:rsidRDefault="00471AB6" w:rsidP="004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471AB6" w:rsidRDefault="00471AB6" w:rsidP="004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731654" w:rsidRPr="006E0AE8" w:rsidRDefault="00731654" w:rsidP="00F0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54" w:rsidTr="00413018">
        <w:tc>
          <w:tcPr>
            <w:tcW w:w="1985" w:type="dxa"/>
          </w:tcPr>
          <w:p w:rsidR="00731654" w:rsidRPr="006E0AE8" w:rsidRDefault="00731654" w:rsidP="00F0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E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119" w:type="dxa"/>
          </w:tcPr>
          <w:p w:rsidR="00266462" w:rsidRDefault="00266462" w:rsidP="0026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266462" w:rsidRDefault="00266462" w:rsidP="0026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266462" w:rsidRDefault="00266462" w:rsidP="0026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731654" w:rsidRPr="006E0AE8" w:rsidRDefault="00266462" w:rsidP="0026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543" w:type="dxa"/>
          </w:tcPr>
          <w:p w:rsidR="00471AB6" w:rsidRDefault="00471AB6" w:rsidP="004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471AB6" w:rsidRDefault="00471AB6" w:rsidP="004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731654" w:rsidRPr="006E0AE8" w:rsidRDefault="00471AB6" w:rsidP="0047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731654" w:rsidRPr="006E0AE8" w:rsidRDefault="00731654" w:rsidP="00F0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1654" w:rsidRPr="006E0AE8" w:rsidRDefault="00731654" w:rsidP="00F0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654" w:rsidRPr="006E0AE8" w:rsidRDefault="00731654" w:rsidP="00731654">
      <w:pPr>
        <w:rPr>
          <w:b/>
        </w:rPr>
      </w:pPr>
    </w:p>
    <w:p w:rsidR="00C56C8A" w:rsidRDefault="00C56C8A"/>
    <w:sectPr w:rsidR="00C56C8A" w:rsidSect="00B3370E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3B9"/>
    <w:multiLevelType w:val="multilevel"/>
    <w:tmpl w:val="3ADA1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1654"/>
    <w:rsid w:val="001C292B"/>
    <w:rsid w:val="00201D1E"/>
    <w:rsid w:val="00266462"/>
    <w:rsid w:val="00322832"/>
    <w:rsid w:val="003A7098"/>
    <w:rsid w:val="003E119D"/>
    <w:rsid w:val="00413018"/>
    <w:rsid w:val="00471AB6"/>
    <w:rsid w:val="00494D22"/>
    <w:rsid w:val="004B3471"/>
    <w:rsid w:val="00510338"/>
    <w:rsid w:val="005560F5"/>
    <w:rsid w:val="005D634E"/>
    <w:rsid w:val="005E0879"/>
    <w:rsid w:val="00731654"/>
    <w:rsid w:val="008572FD"/>
    <w:rsid w:val="009041FC"/>
    <w:rsid w:val="00AC474D"/>
    <w:rsid w:val="00AD41A2"/>
    <w:rsid w:val="00B75F26"/>
    <w:rsid w:val="00C11733"/>
    <w:rsid w:val="00C56C8A"/>
    <w:rsid w:val="00F26F8A"/>
    <w:rsid w:val="00F7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Прямая со стрелкой 1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654"/>
    <w:pPr>
      <w:ind w:left="720"/>
      <w:contextualSpacing/>
    </w:pPr>
  </w:style>
  <w:style w:type="table" w:styleId="a4">
    <w:name w:val="Table Grid"/>
    <w:basedOn w:val="a1"/>
    <w:uiPriority w:val="59"/>
    <w:rsid w:val="00731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3018"/>
    <w:rPr>
      <w:color w:val="0000FF"/>
      <w:u w:val="single"/>
    </w:rPr>
  </w:style>
  <w:style w:type="character" w:customStyle="1" w:styleId="2">
    <w:name w:val="Основной текст (2)"/>
    <w:basedOn w:val="a0"/>
    <w:rsid w:val="009041FC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Zhargal@mail.ru" TargetMode="External"/><Relationship Id="rId5" Type="http://schemas.openxmlformats.org/officeDocument/2006/relationships/hyperlink" Target="mailto:sadZharga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5</cp:revision>
  <cp:lastPrinted>2019-04-22T09:13:00Z</cp:lastPrinted>
  <dcterms:created xsi:type="dcterms:W3CDTF">2019-01-17T02:42:00Z</dcterms:created>
  <dcterms:modified xsi:type="dcterms:W3CDTF">2019-04-22T09:14:00Z</dcterms:modified>
</cp:coreProperties>
</file>