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785" w:rsidRPr="0092470B" w:rsidRDefault="00A02785" w:rsidP="00A02785">
      <w:pPr>
        <w:spacing w:after="0" w:line="408" w:lineRule="atLeast"/>
        <w:outlineLvl w:val="2"/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</w:pPr>
      <w:r w:rsidRPr="0092470B"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  <w:t>II Блок «Я осваиваю гигиену и этикет»</w:t>
      </w:r>
    </w:p>
    <w:p w:rsidR="00A02785" w:rsidRPr="0092470B" w:rsidRDefault="00A02785" w:rsidP="00A02785">
      <w:pPr>
        <w:spacing w:after="0" w:line="408" w:lineRule="atLeast"/>
        <w:outlineLvl w:val="2"/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</w:pPr>
      <w:r w:rsidRPr="0092470B">
        <w:rPr>
          <w:rFonts w:ascii="Verdana" w:eastAsia="Times New Roman" w:hAnsi="Verdana" w:cs="Times New Roman"/>
          <w:noProof/>
          <w:color w:val="295B84"/>
          <w:spacing w:val="15"/>
          <w:sz w:val="27"/>
          <w:szCs w:val="27"/>
          <w:lang w:eastAsia="ru-RU"/>
        </w:rPr>
        <w:drawing>
          <wp:inline distT="0" distB="0" distL="0" distR="0" wp14:anchorId="06E0CE4B" wp14:editId="7956B7A8">
            <wp:extent cx="2476500" cy="2457450"/>
            <wp:effectExtent l="0" t="0" r="0" b="0"/>
            <wp:docPr id="1" name="Рисунок 1" descr="C:\Users\Нина Владимировна\Documents\Camera\IMG_20170411_17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Владимировна\Documents\Camera\IMG_20170411_172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75" cy="245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70B"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  <w:t xml:space="preserve">    </w:t>
      </w:r>
      <w:r w:rsidRPr="0092470B">
        <w:rPr>
          <w:rFonts w:ascii="Verdana" w:eastAsia="Times New Roman" w:hAnsi="Verdana" w:cs="Times New Roman"/>
          <w:noProof/>
          <w:color w:val="295B84"/>
          <w:spacing w:val="15"/>
          <w:sz w:val="27"/>
          <w:szCs w:val="27"/>
          <w:lang w:eastAsia="ru-RU"/>
        </w:rPr>
        <w:drawing>
          <wp:inline distT="0" distB="0" distL="0" distR="0" wp14:anchorId="0ED0B2E0" wp14:editId="776B052D">
            <wp:extent cx="2495550" cy="2447925"/>
            <wp:effectExtent l="0" t="0" r="0" b="9525"/>
            <wp:docPr id="2" name="Рисунок 2" descr="C:\Users\Нина Владимировна\Documents\Camera\IMG_20170411_17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Владимировна\Documents\Camera\IMG_20170411_172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14" cy="244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70B"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  <w:t xml:space="preserve"> </w:t>
      </w:r>
      <w:r w:rsidRPr="0092470B">
        <w:rPr>
          <w:rFonts w:ascii="Verdana" w:eastAsia="Times New Roman" w:hAnsi="Verdana" w:cs="Times New Roman"/>
          <w:noProof/>
          <w:color w:val="295B84"/>
          <w:spacing w:val="15"/>
          <w:sz w:val="27"/>
          <w:szCs w:val="27"/>
          <w:lang w:eastAsia="ru-RU"/>
        </w:rPr>
        <w:drawing>
          <wp:inline distT="0" distB="0" distL="0" distR="0" wp14:anchorId="5FB28C54" wp14:editId="5FBE4B74">
            <wp:extent cx="1800225" cy="2543175"/>
            <wp:effectExtent l="0" t="0" r="9525" b="9525"/>
            <wp:docPr id="3" name="Рисунок 3" descr="C:\Users\Нина Владимировна\Documents\Camera\IMG_20170411_17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 Владимировна\Documents\Camera\IMG_20170411_172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362" cy="254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785" w:rsidRPr="0092470B" w:rsidRDefault="00A02785" w:rsidP="00A02785">
      <w:pPr>
        <w:spacing w:after="0" w:line="408" w:lineRule="atLeast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92470B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Цель: Рассказать о правилах поведения за столом; познакомить с предметами и действиями, связанными с выполнением гигиенических процессов: умывание, уход за телом, внешним видом, чистотой жилища.</w:t>
      </w:r>
    </w:p>
    <w:p w:rsidR="00A02785" w:rsidRPr="0092470B" w:rsidRDefault="00A02785" w:rsidP="00A02785">
      <w:pPr>
        <w:tabs>
          <w:tab w:val="left" w:pos="8265"/>
        </w:tabs>
        <w:spacing w:after="0" w:line="408" w:lineRule="atLeast"/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</w:pPr>
      <w:r w:rsidRPr="0092470B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tab/>
      </w:r>
    </w:p>
    <w:p w:rsidR="00A02785" w:rsidRPr="0092470B" w:rsidRDefault="00A02785" w:rsidP="00A02785">
      <w:pPr>
        <w:tabs>
          <w:tab w:val="left" w:pos="5685"/>
          <w:tab w:val="left" w:pos="9825"/>
        </w:tabs>
        <w:spacing w:after="0" w:line="408" w:lineRule="atLeast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92470B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2619249" wp14:editId="1435B8A3">
            <wp:extent cx="3133725" cy="2543175"/>
            <wp:effectExtent l="0" t="0" r="9525" b="9525"/>
            <wp:docPr id="4" name="Рисунок 4" descr="C:\Users\Нина Владимировна\Documents\DCIM\196PHOTO\SAM_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 Владимировна\Documents\DCIM\196PHOTO\SAM_5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878" cy="254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70B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</w:t>
      </w:r>
      <w:r w:rsidRPr="0092470B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BF90EF1" wp14:editId="4CBF2990">
            <wp:extent cx="2724150" cy="2314575"/>
            <wp:effectExtent l="0" t="0" r="0" b="9525"/>
            <wp:docPr id="5" name="Рисунок 5" descr="C:\Users\Нина Владимировна\Documents\DCIM\196PHOTO\SAM_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 Владимировна\Documents\DCIM\196PHOTO\SAM_59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21" cy="231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70B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ab/>
      </w:r>
      <w:r w:rsidRPr="0092470B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CAA5672" wp14:editId="0DC34B27">
            <wp:extent cx="2752725" cy="2514600"/>
            <wp:effectExtent l="0" t="0" r="9525" b="0"/>
            <wp:docPr id="6" name="Рисунок 6" descr="C:\Users\Нина Владимировна\Documents\196PHOTO\SAM_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 Владимировна\Documents\196PHOTO\SAM_5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16" cy="251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785" w:rsidRPr="0092470B" w:rsidRDefault="00A02785" w:rsidP="00A02785">
      <w:pPr>
        <w:tabs>
          <w:tab w:val="left" w:pos="5685"/>
          <w:tab w:val="left" w:pos="9825"/>
        </w:tabs>
        <w:spacing w:after="0" w:line="408" w:lineRule="atLeast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</w:p>
    <w:p w:rsidR="00A02785" w:rsidRPr="0092470B" w:rsidRDefault="00A02785" w:rsidP="00A02785">
      <w:pPr>
        <w:tabs>
          <w:tab w:val="left" w:pos="705"/>
          <w:tab w:val="left" w:pos="5685"/>
          <w:tab w:val="left" w:pos="9825"/>
        </w:tabs>
        <w:spacing w:after="0" w:line="408" w:lineRule="atLeast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92470B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ab/>
      </w:r>
      <w:r w:rsidRPr="0092470B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826D4B0" wp14:editId="24BA1C49">
            <wp:extent cx="2657475" cy="1876425"/>
            <wp:effectExtent l="0" t="0" r="9525" b="9525"/>
            <wp:docPr id="7" name="Рисунок 7" descr="C:\Users\Нина Владимировна\Documents\196PHOTO\SAM_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на Владимировна\Documents\196PHOTO\SAM_54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01" cy="187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70B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ab/>
      </w:r>
    </w:p>
    <w:p w:rsidR="00A02785" w:rsidRPr="0092470B" w:rsidRDefault="00A02785" w:rsidP="00A02785">
      <w:pPr>
        <w:spacing w:after="0" w:line="408" w:lineRule="atLeast"/>
        <w:outlineLvl w:val="2"/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</w:pPr>
    </w:p>
    <w:p w:rsidR="00A02785" w:rsidRPr="0092470B" w:rsidRDefault="00A02785" w:rsidP="00A02785">
      <w:pPr>
        <w:spacing w:after="0" w:line="408" w:lineRule="atLeast"/>
        <w:outlineLvl w:val="2"/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</w:pPr>
      <w:r w:rsidRPr="0092470B"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  <w:t xml:space="preserve"> «Я расту </w:t>
      </w:r>
      <w:proofErr w:type="gramStart"/>
      <w:r w:rsidRPr="0092470B"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  <w:t>здоровым</w:t>
      </w:r>
      <w:proofErr w:type="gramEnd"/>
      <w:r w:rsidRPr="0092470B">
        <w:rPr>
          <w:rFonts w:ascii="Verdana" w:eastAsia="Times New Roman" w:hAnsi="Verdana" w:cs="Times New Roman"/>
          <w:color w:val="295B84"/>
          <w:spacing w:val="15"/>
          <w:sz w:val="27"/>
          <w:szCs w:val="27"/>
          <w:lang w:eastAsia="ru-RU"/>
        </w:rPr>
        <w:t>»</w:t>
      </w:r>
    </w:p>
    <w:p w:rsidR="00A02785" w:rsidRPr="0092470B" w:rsidRDefault="00A02785" w:rsidP="00A02785">
      <w:pPr>
        <w:spacing w:after="0" w:line="408" w:lineRule="atLeast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92470B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Цель: Формировать у детей представления о необходимости заботы о своем здоровье, правильного питания, двигательной активности.</w:t>
      </w:r>
    </w:p>
    <w:p w:rsidR="00A02785" w:rsidRPr="0092470B" w:rsidRDefault="00A02785" w:rsidP="00A02785">
      <w:pPr>
        <w:tabs>
          <w:tab w:val="left" w:pos="4755"/>
        </w:tabs>
        <w:spacing w:after="0" w:line="408" w:lineRule="atLeast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92470B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ab/>
      </w:r>
    </w:p>
    <w:p w:rsidR="00A02785" w:rsidRDefault="00A02785" w:rsidP="00A02785">
      <w:pPr>
        <w:spacing w:after="0" w:line="408" w:lineRule="atLeast"/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</w:pPr>
      <w:r w:rsidRPr="0092470B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2DBE6C7" wp14:editId="193113FF">
            <wp:extent cx="2495550" cy="2019300"/>
            <wp:effectExtent l="0" t="0" r="0" b="0"/>
            <wp:docPr id="8" name="Рисунок 8" descr="C:\Users\Нина Владимировна\Documents\Camera\IMG_20170410_10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Владимировна\Documents\Camera\IMG_20170410_104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07" cy="201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70B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</w:t>
      </w:r>
      <w:r w:rsidRPr="0092470B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t xml:space="preserve">       </w:t>
      </w:r>
      <w:r w:rsidRPr="0092470B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AD8DDDB" wp14:editId="3CC3C139">
            <wp:extent cx="2676525" cy="2019300"/>
            <wp:effectExtent l="0" t="0" r="9525" b="0"/>
            <wp:docPr id="9" name="Рисунок 9" descr="C:\Users\Нина Владимировна\Documents\Camera\IMG_20170411_17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Владимировна\Documents\Camera\IMG_20170411_170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71" cy="202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70B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 </w:t>
      </w:r>
      <w:r w:rsidRPr="0092470B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t xml:space="preserve">       </w:t>
      </w:r>
    </w:p>
    <w:p w:rsidR="00A02785" w:rsidRDefault="00A02785" w:rsidP="00A02785">
      <w:pPr>
        <w:spacing w:after="0" w:line="408" w:lineRule="atLeast"/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</w:pPr>
    </w:p>
    <w:p w:rsidR="00A02785" w:rsidRPr="0092470B" w:rsidRDefault="00A02785" w:rsidP="00A02785">
      <w:pPr>
        <w:spacing w:after="0" w:line="408" w:lineRule="atLeast"/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</w:pPr>
      <w:r w:rsidRPr="0092470B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3CD8770E" wp14:editId="575C3BA3">
            <wp:extent cx="2895600" cy="2076450"/>
            <wp:effectExtent l="0" t="0" r="0" b="0"/>
            <wp:docPr id="10" name="Рисунок 10" descr="C:\Users\Нина Владимировна\Documents\Camera\IMG_20170410_10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Владимировна\Documents\Camera\IMG_20170410_104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85" cy="20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70B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t xml:space="preserve">           </w:t>
      </w:r>
    </w:p>
    <w:p w:rsidR="00A02785" w:rsidRPr="0092470B" w:rsidRDefault="00A02785" w:rsidP="00A02785">
      <w:pPr>
        <w:spacing w:after="0" w:line="408" w:lineRule="atLeast"/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</w:pPr>
    </w:p>
    <w:p w:rsidR="00A02785" w:rsidRPr="0092470B" w:rsidRDefault="00A02785" w:rsidP="00A02785">
      <w:pPr>
        <w:tabs>
          <w:tab w:val="left" w:pos="5145"/>
          <w:tab w:val="left" w:pos="10320"/>
        </w:tabs>
        <w:spacing w:after="0" w:line="408" w:lineRule="atLeast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92470B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868B71B" wp14:editId="344546F3">
            <wp:extent cx="2714625" cy="2019299"/>
            <wp:effectExtent l="0" t="0" r="0" b="635"/>
            <wp:docPr id="11" name="Рисунок 11" descr="C:\Users\Нина Владимировна\Documents\Camera\IMG_20170403_11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Владимировна\Documents\Camera\IMG_20170403_1107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06" cy="202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70B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 </w:t>
      </w:r>
      <w:r w:rsidRPr="0092470B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ab/>
        <w:t xml:space="preserve"> </w:t>
      </w:r>
      <w:r w:rsidRPr="0092470B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0BF9E55" wp14:editId="322A1CB7">
            <wp:extent cx="2507959" cy="1905000"/>
            <wp:effectExtent l="0" t="0" r="6985" b="0"/>
            <wp:docPr id="12" name="Рисунок 12" descr="C:\Users\Нина Владимировна\Documents\Camera\IMG_20170410_11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 Владимировна\Documents\Camera\IMG_20170410_110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485" cy="190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70B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ab/>
      </w:r>
    </w:p>
    <w:p w:rsidR="00A02785" w:rsidRPr="0092470B" w:rsidRDefault="00A02785" w:rsidP="00A02785">
      <w:pPr>
        <w:spacing w:after="0" w:line="408" w:lineRule="atLeast"/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</w:pPr>
    </w:p>
    <w:p w:rsidR="00A02785" w:rsidRPr="0092470B" w:rsidRDefault="00A02785" w:rsidP="00A02785">
      <w:pPr>
        <w:spacing w:after="0" w:line="408" w:lineRule="atLeast"/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</w:pPr>
      <w:r w:rsidRPr="0092470B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 </w:t>
      </w:r>
    </w:p>
    <w:p w:rsidR="00A02785" w:rsidRPr="0092470B" w:rsidRDefault="00A02785" w:rsidP="00A02785">
      <w:pPr>
        <w:spacing w:after="0" w:line="408" w:lineRule="atLeast"/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</w:pPr>
      <w:r w:rsidRPr="0092470B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</w:t>
      </w:r>
    </w:p>
    <w:p w:rsidR="00A02785" w:rsidRPr="0092470B" w:rsidRDefault="00A02785" w:rsidP="00A02785">
      <w:pPr>
        <w:tabs>
          <w:tab w:val="left" w:pos="5325"/>
        </w:tabs>
        <w:spacing w:after="0" w:line="408" w:lineRule="atLeast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92470B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49C594C" wp14:editId="4D1A70A8">
            <wp:extent cx="2790825" cy="2186940"/>
            <wp:effectExtent l="0" t="0" r="9525" b="3810"/>
            <wp:docPr id="13" name="Рисунок 13" descr="C:\Users\Нина Владимировна\Documents\Camera\IMG_20170411_16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 Владимировна\Documents\Camera\IMG_20170411_1639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83" cy="218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70B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 </w:t>
      </w:r>
      <w:r w:rsidRPr="0092470B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ab/>
      </w:r>
      <w:r w:rsidRPr="0092470B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A60B1C7" wp14:editId="3A90E37A">
            <wp:extent cx="2446587" cy="1762125"/>
            <wp:effectExtent l="0" t="0" r="0" b="0"/>
            <wp:docPr id="14" name="Рисунок 14" descr="C:\Users\Нина Владимировна\Documents\196PHOTO\SAM_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на Владимировна\Documents\196PHOTO\SAM_55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67" cy="176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B9" w:rsidRDefault="00D902B9">
      <w:bookmarkStart w:id="0" w:name="_GoBack"/>
      <w:bookmarkEnd w:id="0"/>
    </w:p>
    <w:sectPr w:rsidR="00D90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785"/>
    <w:rsid w:val="00A02785"/>
    <w:rsid w:val="00D9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7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7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Владимировна</dc:creator>
  <cp:lastModifiedBy>Нина Владимировна</cp:lastModifiedBy>
  <cp:revision>1</cp:revision>
  <dcterms:created xsi:type="dcterms:W3CDTF">2019-04-23T13:11:00Z</dcterms:created>
  <dcterms:modified xsi:type="dcterms:W3CDTF">2019-04-23T13:14:00Z</dcterms:modified>
</cp:coreProperties>
</file>