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5F3" w:rsidRPr="001F1E8A" w:rsidRDefault="00FC65F3" w:rsidP="00FC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8A">
        <w:rPr>
          <w:rFonts w:ascii="Times New Roman" w:hAnsi="Times New Roman" w:cs="Times New Roman"/>
          <w:b/>
          <w:sz w:val="28"/>
          <w:szCs w:val="28"/>
        </w:rPr>
        <w:t>Опыт « Ветер».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t>Ознакомление со свойствами воздуха (движение, направление)</w:t>
      </w:r>
    </w:p>
    <w:p w:rsidR="00FC65F3" w:rsidRPr="001F1E8A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9623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47FD479" wp14:editId="67072B67">
            <wp:extent cx="2838450" cy="2124075"/>
            <wp:effectExtent l="19050" t="0" r="0" b="0"/>
            <wp:docPr id="1" name="Рисунок 1" descr="C:\Users\Ok\AppData\Local\Microsoft\Windows\Temporary Internet Files\Content.Word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AppData\Local\Microsoft\Windows\Temporary Internet Files\Content.Word\IMG_2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3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18FB97" wp14:editId="6E789C48">
            <wp:extent cx="2886075" cy="2124075"/>
            <wp:effectExtent l="19050" t="0" r="9525" b="0"/>
            <wp:docPr id="2" name="Рисунок 2" descr="C:\Users\Ok\AppData\Local\Microsoft\Windows\Temporary Internet Files\Content.Word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k\AppData\Local\Microsoft\Windows\Temporary Internet Files\Content.Word\IMG_2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F3" w:rsidRPr="001F1E8A" w:rsidRDefault="00FC65F3" w:rsidP="00FC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8A">
        <w:rPr>
          <w:rFonts w:ascii="Times New Roman" w:hAnsi="Times New Roman" w:cs="Times New Roman"/>
          <w:b/>
          <w:sz w:val="28"/>
          <w:szCs w:val="28"/>
        </w:rPr>
        <w:t>Опыт: «Что в пакете?»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t>Обнаружить воздух в окружающем пространстве, обратить внимание на свойства  воздуха: прозрачный, невидимый, лёгкий.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9623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105A7D" wp14:editId="226C2948">
            <wp:extent cx="2571750" cy="2019300"/>
            <wp:effectExtent l="19050" t="0" r="0" b="0"/>
            <wp:docPr id="3" name="Рисунок 3" descr="C:\Users\Ok\AppData\Local\Microsoft\Windows\Temporary Internet Files\Content.Word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\AppData\Local\Microsoft\Windows\Temporary Internet Files\Content.Word\IMG_2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3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A7867A7" wp14:editId="682D49DB">
            <wp:extent cx="2809875" cy="2019300"/>
            <wp:effectExtent l="19050" t="0" r="9525" b="0"/>
            <wp:docPr id="4" name="Рисунок 4" descr="C:\Users\Ok\AppData\Local\Microsoft\Windows\Temporary Internet Files\Content.Word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\AppData\Local\Microsoft\Windows\Temporary Internet Files\Content.Word\IMG_2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5F3" w:rsidRPr="00CE3BD0" w:rsidRDefault="00FC65F3" w:rsidP="00FC65F3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b/>
          <w:sz w:val="28"/>
          <w:szCs w:val="28"/>
        </w:rPr>
        <w:t>Игры  с водой.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F1E8A">
        <w:rPr>
          <w:rFonts w:ascii="Times New Roman" w:hAnsi="Times New Roman" w:cs="Times New Roman"/>
          <w:sz w:val="28"/>
          <w:szCs w:val="28"/>
        </w:rPr>
        <w:t>Познакомить   детей со свойствами воды: течёт, журчит, б</w:t>
      </w:r>
      <w:r>
        <w:rPr>
          <w:rFonts w:ascii="Times New Roman" w:hAnsi="Times New Roman" w:cs="Times New Roman"/>
          <w:sz w:val="28"/>
          <w:szCs w:val="28"/>
        </w:rPr>
        <w:t>рызги  летят, капельки капают, о</w:t>
      </w:r>
      <w:r w:rsidRPr="001F1E8A">
        <w:rPr>
          <w:rFonts w:ascii="Times New Roman" w:hAnsi="Times New Roman" w:cs="Times New Roman"/>
          <w:sz w:val="28"/>
          <w:szCs w:val="28"/>
        </w:rPr>
        <w:t>бсудить вопрос о том, кому нуж</w:t>
      </w:r>
      <w:r>
        <w:rPr>
          <w:rFonts w:ascii="Times New Roman" w:hAnsi="Times New Roman" w:cs="Times New Roman"/>
          <w:sz w:val="28"/>
          <w:szCs w:val="28"/>
        </w:rPr>
        <w:t>на вода: детям, рыбам, птичкам.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E8A">
        <w:rPr>
          <w:rFonts w:ascii="Times New Roman" w:hAnsi="Times New Roman" w:cs="Times New Roman"/>
          <w:sz w:val="28"/>
          <w:szCs w:val="28"/>
        </w:rPr>
        <w:t xml:space="preserve">Водой </w:t>
      </w:r>
      <w:proofErr w:type="gramStart"/>
      <w:r w:rsidRPr="001F1E8A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1F1E8A">
        <w:rPr>
          <w:rFonts w:ascii="Times New Roman" w:hAnsi="Times New Roman" w:cs="Times New Roman"/>
          <w:sz w:val="28"/>
          <w:szCs w:val="28"/>
        </w:rPr>
        <w:t xml:space="preserve">  лицо, руки, чтобы были чистыми.</w:t>
      </w:r>
    </w:p>
    <w:p w:rsidR="00FC65F3" w:rsidRPr="001F1E8A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962367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C774EBF" wp14:editId="7814B659">
            <wp:extent cx="2724150" cy="1981200"/>
            <wp:effectExtent l="19050" t="0" r="0" b="0"/>
            <wp:docPr id="5" name="Рисунок 5" descr="C:\Users\Ok\AppData\Local\Microsoft\Windows\Temporary Internet Files\Content.Word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\AppData\Local\Microsoft\Windows\Temporary Internet Files\Content.Word\IMG_2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3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DA460AE" wp14:editId="361DBFDD">
            <wp:extent cx="2647950" cy="2124075"/>
            <wp:effectExtent l="19050" t="0" r="0" b="0"/>
            <wp:docPr id="6" name="Рисунок 6" descr="C:\Users\Ok\AppData\Local\Microsoft\Windows\Temporary Internet Files\Content.Word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k\AppData\Local\Microsoft\Windows\Temporary Internet Files\Content.Word\IMG_2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F3" w:rsidRPr="001F1E8A" w:rsidRDefault="00FC65F3" w:rsidP="00FC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8A">
        <w:rPr>
          <w:rFonts w:ascii="Times New Roman" w:hAnsi="Times New Roman" w:cs="Times New Roman"/>
          <w:b/>
          <w:sz w:val="28"/>
          <w:szCs w:val="28"/>
        </w:rPr>
        <w:t>Вода – волшебница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E8A">
        <w:rPr>
          <w:rFonts w:ascii="Times New Roman" w:hAnsi="Times New Roman" w:cs="Times New Roman"/>
          <w:sz w:val="28"/>
          <w:szCs w:val="28"/>
        </w:rPr>
        <w:t>Продолжать формировать представления о свойствах воды: она без запаха, в воде раствор</w:t>
      </w:r>
      <w:r>
        <w:rPr>
          <w:rFonts w:ascii="Times New Roman" w:hAnsi="Times New Roman" w:cs="Times New Roman"/>
          <w:sz w:val="28"/>
          <w:szCs w:val="28"/>
        </w:rPr>
        <w:t xml:space="preserve">яются некоторые вещества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 э</w:t>
      </w:r>
      <w:r w:rsidRPr="001F1E8A">
        <w:rPr>
          <w:rFonts w:ascii="Times New Roman" w:hAnsi="Times New Roman" w:cs="Times New Roman"/>
          <w:sz w:val="28"/>
          <w:szCs w:val="28"/>
        </w:rPr>
        <w:t>том вода меняет цвет, запах, вкус)</w:t>
      </w:r>
    </w:p>
    <w:p w:rsidR="00FC65F3" w:rsidRPr="001F1E8A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9623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565428" wp14:editId="40E75853">
            <wp:extent cx="2609850" cy="2209800"/>
            <wp:effectExtent l="19050" t="0" r="0" b="0"/>
            <wp:docPr id="7" name="Рисунок 7" descr="C:\Users\Ok\AppData\Local\Microsoft\Windows\Temporary Internet Files\Content.Word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k\AppData\Local\Microsoft\Windows\Temporary Internet Files\Content.Word\IMG_2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236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34412C" wp14:editId="1DB4E05F">
            <wp:extent cx="2607219" cy="2208362"/>
            <wp:effectExtent l="0" t="0" r="3175" b="1905"/>
            <wp:docPr id="8" name="Рисунок 8" descr="C:\Users\Ok\AppData\Local\Microsoft\Windows\Temporary Internet Files\Content.Word\IMG_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k\AppData\Local\Microsoft\Windows\Temporary Internet Files\Content.Word\IMG_2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1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F3" w:rsidRPr="001F1E8A" w:rsidRDefault="00FC65F3" w:rsidP="00FC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8A">
        <w:rPr>
          <w:rFonts w:ascii="Times New Roman" w:hAnsi="Times New Roman" w:cs="Times New Roman"/>
          <w:b/>
          <w:sz w:val="28"/>
          <w:szCs w:val="28"/>
        </w:rPr>
        <w:t>Опыт  с водой «Тонет – не тонет».</w:t>
      </w:r>
    </w:p>
    <w:p w:rsidR="00FC65F3" w:rsidRDefault="00FC65F3" w:rsidP="00FC65F3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t>Предложить детям  проверить, какие из окружающих предметов тонут  в воде, а ка</w:t>
      </w:r>
      <w:r>
        <w:rPr>
          <w:rFonts w:ascii="Times New Roman" w:hAnsi="Times New Roman" w:cs="Times New Roman"/>
          <w:sz w:val="28"/>
          <w:szCs w:val="28"/>
        </w:rPr>
        <w:t>кие  остаются на поверхности.</w:t>
      </w:r>
    </w:p>
    <w:p w:rsidR="00FC65F3" w:rsidRDefault="00FC65F3" w:rsidP="00FC65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05682" wp14:editId="70D38354">
            <wp:extent cx="2682815" cy="1854679"/>
            <wp:effectExtent l="0" t="0" r="3810" b="0"/>
            <wp:docPr id="9" name="Рисунок 9" descr="C:\Users\Нина Владимировна\Desktop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esktop\IMG_2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82" cy="185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Pr="00CE3BD0" w:rsidRDefault="00FC65F3" w:rsidP="00FC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BD0">
        <w:rPr>
          <w:rFonts w:ascii="Times New Roman" w:hAnsi="Times New Roman" w:cs="Times New Roman"/>
          <w:b/>
          <w:sz w:val="28"/>
          <w:szCs w:val="28"/>
        </w:rPr>
        <w:t>Опыт: «Свойства камней».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lastRenderedPageBreak/>
        <w:tab/>
        <w:t>Сравнить камни по форме, размеру, цвету, по окр</w:t>
      </w:r>
      <w:r>
        <w:rPr>
          <w:rFonts w:ascii="Times New Roman" w:hAnsi="Times New Roman" w:cs="Times New Roman"/>
          <w:sz w:val="28"/>
          <w:szCs w:val="28"/>
        </w:rPr>
        <w:t>углости, гладкости, по тяжести.</w:t>
      </w:r>
    </w:p>
    <w:p w:rsidR="00FC65F3" w:rsidRDefault="00FC65F3" w:rsidP="00FC6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крепить знания о свойствах магнита. </w:t>
      </w:r>
      <w:r w:rsidRPr="00CE3BD0">
        <w:t xml:space="preserve"> </w:t>
      </w:r>
      <w:r w:rsidRPr="00CE3BD0">
        <w:rPr>
          <w:rFonts w:ascii="Times New Roman" w:hAnsi="Times New Roman" w:cs="Times New Roman"/>
          <w:sz w:val="28"/>
          <w:szCs w:val="28"/>
        </w:rPr>
        <w:t>Расширять знания детей о свойствах магнита, опытным путем выявить его свойства: притягивать металлические предметы; действия магнита через стекло и воду, картон, крупы.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3BD0">
        <w:rPr>
          <w:rFonts w:ascii="Times New Roman" w:hAnsi="Times New Roman" w:cs="Times New Roman"/>
          <w:b/>
          <w:sz w:val="28"/>
          <w:szCs w:val="28"/>
        </w:rPr>
        <w:t>.</w:t>
      </w:r>
    </w:p>
    <w:p w:rsidR="00FC65F3" w:rsidRDefault="00FC65F3" w:rsidP="00FC65F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5F3" w:rsidRDefault="00FC65F3" w:rsidP="00FC65F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622001" wp14:editId="3872B52F">
            <wp:extent cx="2173856" cy="2078966"/>
            <wp:effectExtent l="0" t="0" r="0" b="0"/>
            <wp:docPr id="10" name="Рисунок 10" descr="C:\Users\Нина Владимировна\Desktop\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esktop\IMG_21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95" cy="20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9D986E" wp14:editId="6FED6AF5">
            <wp:extent cx="2449902" cy="1889185"/>
            <wp:effectExtent l="0" t="0" r="7620" b="0"/>
            <wp:docPr id="11" name="Рисунок 11" descr="C:\Users\Нина Владимировна\Desktop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esktop\IMG_2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96" cy="188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65F3" w:rsidRDefault="00FC65F3" w:rsidP="00FC65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2D1F49" wp14:editId="1815E4C0">
            <wp:extent cx="2380890" cy="2122099"/>
            <wp:effectExtent l="0" t="0" r="635" b="0"/>
            <wp:docPr id="12" name="Рисунок 12" descr="C:\Users\Нина Владимировна\Desktop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esktop\IMG_2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18" cy="21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F55A31" wp14:editId="5191DC5F">
            <wp:extent cx="2708695" cy="2027208"/>
            <wp:effectExtent l="0" t="0" r="0" b="0"/>
            <wp:docPr id="13" name="Рисунок 13" descr="C:\Users\Нина Владимировна\Desktop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esktop\IMG_2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7" cy="20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b/>
          <w:sz w:val="28"/>
          <w:szCs w:val="28"/>
        </w:rPr>
      </w:pPr>
    </w:p>
    <w:p w:rsidR="00FC65F3" w:rsidRDefault="00FC65F3" w:rsidP="00FC65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C008CB" wp14:editId="591E3D3E">
            <wp:extent cx="2432649" cy="2122098"/>
            <wp:effectExtent l="0" t="0" r="6350" b="0"/>
            <wp:docPr id="14" name="Рисунок 14" descr="C:\Users\Нина Владимировна\Desktop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Владимировна\Desktop\IMG_21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50" cy="21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206A22" wp14:editId="0E9488CD">
            <wp:extent cx="2605177" cy="2001329"/>
            <wp:effectExtent l="0" t="0" r="5080" b="0"/>
            <wp:docPr id="15" name="Рисунок 15" descr="C:\Users\Нина Владимировна\Desktop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 Владимировна\Desktop\IMG_2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5" cy="200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Pr="002B46E7" w:rsidRDefault="00FC65F3" w:rsidP="00FC65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«Узоры из песка</w:t>
      </w:r>
      <w:r w:rsidRPr="00CE3BD0">
        <w:rPr>
          <w:rFonts w:ascii="Times New Roman" w:hAnsi="Times New Roman" w:cs="Times New Roman"/>
          <w:b/>
          <w:sz w:val="28"/>
          <w:szCs w:val="28"/>
        </w:rPr>
        <w:t>»</w:t>
      </w:r>
    </w:p>
    <w:p w:rsidR="00FC65F3" w:rsidRPr="001F1E8A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t>Расширять знания о свойствах песка, развивать умение, сравнивать, делать выводы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t>Делаем дорожки и узоры из песка.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DA686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50CA0E" wp14:editId="7D647404">
            <wp:extent cx="2647950" cy="2247900"/>
            <wp:effectExtent l="19050" t="0" r="0" b="0"/>
            <wp:docPr id="16" name="Рисунок 16" descr="C:\Users\Ok\AppData\Local\Microsoft\Windows\Temporary Internet Files\Content.Word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k\AppData\Local\Microsoft\Windows\Temporary Internet Files\Content.Word\IMG_2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86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C3C441" wp14:editId="1E4C9C66">
            <wp:extent cx="2543175" cy="2266950"/>
            <wp:effectExtent l="19050" t="0" r="9525" b="0"/>
            <wp:docPr id="17" name="Рисунок 17" descr="C:\Users\Ok\AppData\Local\Microsoft\Windows\Temporary Internet Files\Content.Word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k\AppData\Local\Microsoft\Windows\Temporary Internet Files\Content.Word\IMG_2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F3" w:rsidRPr="001F1E8A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1F1E8A">
        <w:rPr>
          <w:rFonts w:ascii="Times New Roman" w:hAnsi="Times New Roman" w:cs="Times New Roman"/>
          <w:sz w:val="28"/>
          <w:szCs w:val="28"/>
        </w:rPr>
        <w:t>Продолжить ознакомление со свойствами песка (из сухого песка можно выполнить узор, из мокрого нельзя).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End"/>
    </w:p>
    <w:p w:rsidR="00FC65F3" w:rsidRDefault="00FC65F3" w:rsidP="00FC65F3">
      <w:pPr>
        <w:tabs>
          <w:tab w:val="left" w:pos="5040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18C407" wp14:editId="5D252B9D">
            <wp:extent cx="2208363" cy="1543065"/>
            <wp:effectExtent l="0" t="0" r="1905" b="0"/>
            <wp:docPr id="18" name="Рисунок 18" descr="C:\Users\Нина Владимировна\Desktop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esktop\IMG_2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22" cy="15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07159A" wp14:editId="08D4A08C">
            <wp:extent cx="2432650" cy="1475117"/>
            <wp:effectExtent l="0" t="0" r="6350" b="0"/>
            <wp:docPr id="19" name="Рисунок 19" descr="C:\Users\Нина Владимировна\Desktop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esktop\IMG_2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16" cy="14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C65F3" w:rsidRDefault="00FC65F3" w:rsidP="00FC65F3">
      <w:pPr>
        <w:tabs>
          <w:tab w:val="left" w:pos="5040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</w:p>
    <w:p w:rsidR="00FC65F3" w:rsidRDefault="00FC65F3" w:rsidP="00FC65F3">
      <w:pPr>
        <w:tabs>
          <w:tab w:val="left" w:pos="5040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  <w:r w:rsidRPr="00DA686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1FC80A" wp14:editId="3E4A15C7">
            <wp:extent cx="2543175" cy="2105025"/>
            <wp:effectExtent l="19050" t="0" r="9525" b="0"/>
            <wp:docPr id="20" name="Рисунок 20" descr="C:\Users\Ok\AppData\Local\Microsoft\Windows\Temporary Internet Files\Content.Word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k\AppData\Local\Microsoft\Windows\Temporary Internet Files\Content.Word\IMG_2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5F3" w:rsidRPr="00CE3BD0" w:rsidRDefault="00FC65F3" w:rsidP="00FC65F3">
      <w:pPr>
        <w:tabs>
          <w:tab w:val="left" w:pos="5040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CE3BD0">
        <w:rPr>
          <w:rFonts w:ascii="Times New Roman" w:hAnsi="Times New Roman" w:cs="Times New Roman"/>
          <w:b/>
          <w:sz w:val="28"/>
          <w:szCs w:val="28"/>
        </w:rPr>
        <w:t>Опыт: «Исследователи песка».</w:t>
      </w:r>
    </w:p>
    <w:p w:rsidR="00FC65F3" w:rsidRDefault="00FC65F3" w:rsidP="00FC65F3">
      <w:pPr>
        <w:rPr>
          <w:rFonts w:ascii="Times New Roman" w:hAnsi="Times New Roman" w:cs="Times New Roman"/>
          <w:sz w:val="28"/>
          <w:szCs w:val="28"/>
        </w:rPr>
      </w:pPr>
      <w:r w:rsidRPr="001F1E8A">
        <w:rPr>
          <w:rFonts w:ascii="Times New Roman" w:hAnsi="Times New Roman" w:cs="Times New Roman"/>
          <w:sz w:val="28"/>
          <w:szCs w:val="28"/>
        </w:rPr>
        <w:lastRenderedPageBreak/>
        <w:t>Рассмотреть песок через лупу и сделать вывод, что песок состоит из мелких зёрнышек – песчинок, которые не прилипают друг к другу.</w:t>
      </w:r>
    </w:p>
    <w:p w:rsidR="00FC65F3" w:rsidRPr="001F1E8A" w:rsidRDefault="00FC65F3" w:rsidP="00FC6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24D95" wp14:editId="13D72240">
            <wp:extent cx="2441275" cy="2191110"/>
            <wp:effectExtent l="0" t="0" r="0" b="0"/>
            <wp:docPr id="21" name="Рисунок 21" descr="C:\Users\Нина Владимировна\Desktop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 Владимировна\Desktop\IMG_2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71" cy="21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9B1EA" wp14:editId="093B2E7C">
            <wp:extent cx="2708694" cy="2165230"/>
            <wp:effectExtent l="0" t="0" r="0" b="6985"/>
            <wp:docPr id="22" name="Рисунок 22" descr="C:\Users\Нина Владимировна\Desktop\IMG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 Владимировна\Desktop\IMG_22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47" cy="21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Pr="00CB42C5" w:rsidRDefault="00FC65F3" w:rsidP="00FC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</w:t>
      </w:r>
    </w:p>
    <w:p w:rsidR="00FC65F3" w:rsidRPr="00CB42C5" w:rsidRDefault="00FC65F3" w:rsidP="00FC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опытно-экспериментальной деятельности</w:t>
      </w:r>
    </w:p>
    <w:p w:rsidR="00FC65F3" w:rsidRPr="00CB42C5" w:rsidRDefault="00FC65F3" w:rsidP="00FC6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2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«Огород на подоконнике» 2- младшая группа.</w:t>
      </w: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</w:p>
    <w:p w:rsidR="00FC65F3" w:rsidRDefault="00FC65F3" w:rsidP="00FC65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301AC" wp14:editId="5D13E6EB">
            <wp:extent cx="2286000" cy="2390775"/>
            <wp:effectExtent l="0" t="0" r="0" b="9525"/>
            <wp:docPr id="23" name="Рисунок 23" descr="C:\Users\Нина Владимировна\Documents\Camera\IMG_20170410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ладимировна\Documents\Camera\IMG_20170410_1013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46" cy="23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8EB17E" wp14:editId="003C0CBD">
            <wp:extent cx="2286000" cy="2390775"/>
            <wp:effectExtent l="0" t="0" r="0" b="9525"/>
            <wp:docPr id="24" name="Рисунок 24" descr="C:\Users\Нина Владимировна\Documents\Camera\IMG_20170410_1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ладимировна\Documents\Camera\IMG_20170410_1013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46" cy="23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C15999" wp14:editId="0696F923">
            <wp:extent cx="2219325" cy="2781300"/>
            <wp:effectExtent l="0" t="0" r="9525" b="0"/>
            <wp:docPr id="25" name="Рисунок 25" descr="C:\Users\Нина Владимировна\Documents\Camera\IMG_20170410_1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ладимировна\Documents\Camera\IMG_20170410_1015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700" cy="27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05834" wp14:editId="01A4AE58">
            <wp:extent cx="3257550" cy="2408495"/>
            <wp:effectExtent l="0" t="0" r="0" b="0"/>
            <wp:docPr id="26" name="Рисунок 26" descr="C:\Users\Нина Владимировна\Documents\Camera\IMG_20170410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ладимировна\Documents\Camera\IMG_20170410_1015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36" cy="241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C10537" wp14:editId="78F1DF00">
            <wp:extent cx="2600325" cy="2704117"/>
            <wp:effectExtent l="0" t="0" r="0" b="1270"/>
            <wp:docPr id="27" name="Рисунок 27" descr="C:\Users\Нина Владимировна\Documents\Camera\IMG_20170410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ладимировна\Documents\Camera\IMG_20170410_1016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08" cy="27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50E67" wp14:editId="47067057">
            <wp:extent cx="2771775" cy="2695575"/>
            <wp:effectExtent l="0" t="0" r="9525" b="9525"/>
            <wp:docPr id="28" name="Рисунок 28" descr="C:\Users\Нина Владимировна\Documents\Camera\IMG_20170410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ладимировна\Documents\Camera\IMG_20170410_1016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41" cy="269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09B3C" wp14:editId="612040A2">
            <wp:extent cx="2705100" cy="2218138"/>
            <wp:effectExtent l="0" t="0" r="0" b="0"/>
            <wp:docPr id="29" name="Рисунок 29" descr="C:\Users\Нина Владимировна\Documents\Camera\IMG_20170410_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ладимировна\Documents\Camera\IMG_20170410_101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5" cy="222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C8003" wp14:editId="50A7C1EA">
            <wp:extent cx="2857500" cy="2284777"/>
            <wp:effectExtent l="0" t="0" r="0" b="1270"/>
            <wp:docPr id="30" name="Рисунок 30" descr="C:\Users\Нина Владимировна\Documents\Camera\IMG_20170410_10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ладимировна\Documents\Camera\IMG_20170410_1042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8" cy="228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C70B25" wp14:editId="45035BD0">
            <wp:extent cx="2581275" cy="2695575"/>
            <wp:effectExtent l="0" t="0" r="9525" b="9525"/>
            <wp:docPr id="31" name="Рисунок 31" descr="C:\Users\Нина Владимировна\Documents\Camera\IMG_20170410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 Владимировна\Documents\Camera\IMG_20170410_1045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38" cy="26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61E72" wp14:editId="132AB3C3">
            <wp:extent cx="2705100" cy="2695575"/>
            <wp:effectExtent l="0" t="0" r="0" b="9525"/>
            <wp:docPr id="32" name="Рисунок 32" descr="C:\Users\Нина Владимировна\Documents\Camera\IMG_20170410_1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 Владимировна\Documents\Camera\IMG_20170410_1045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5" cy="26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3F0A17" wp14:editId="557314C8">
            <wp:extent cx="2667000" cy="3086100"/>
            <wp:effectExtent l="0" t="0" r="0" b="0"/>
            <wp:docPr id="33" name="Рисунок 33" descr="C:\Users\Нина Владимировна\Documents\Camera\IMG_20170410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на Владимировна\Documents\Camera\IMG_20170410_1047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54" cy="30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1233C" wp14:editId="4FE181D3">
            <wp:extent cx="2790825" cy="3086100"/>
            <wp:effectExtent l="0" t="0" r="9525" b="0"/>
            <wp:docPr id="34" name="Рисунок 34" descr="C:\Users\Нина Владимировна\Documents\Camera\IMG_20170410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на Владимировна\Documents\Camera\IMG_20170410_105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12" cy="308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E4B01" wp14:editId="05D0268E">
            <wp:extent cx="2486025" cy="2590800"/>
            <wp:effectExtent l="0" t="0" r="9525" b="0"/>
            <wp:docPr id="35" name="Рисунок 35" descr="C:\Users\Нина Владимировна\Documents\Camera\IMG_20170410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 Владимировна\Documents\Camera\IMG_20170410_1050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5" cy="25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3CA1D" wp14:editId="184D7AAD">
            <wp:extent cx="2628900" cy="2657475"/>
            <wp:effectExtent l="0" t="0" r="0" b="9525"/>
            <wp:docPr id="36" name="Рисунок 36" descr="C:\Users\Нина Владимировна\Documents\Camera\IMG_20170410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 Владимировна\Documents\Camera\IMG_20170410_1050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13" cy="266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804E7" wp14:editId="04910BC1">
            <wp:extent cx="2486025" cy="2705100"/>
            <wp:effectExtent l="0" t="0" r="9525" b="0"/>
            <wp:docPr id="37" name="Рисунок 37" descr="C:\Users\Нина Владимировна\Documents\Camera\IMG_20170410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 Владимировна\Documents\Camera\IMG_20170410_1050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6" cy="27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CAC13" wp14:editId="08E24141">
            <wp:extent cx="2895600" cy="2703791"/>
            <wp:effectExtent l="0" t="0" r="0" b="1905"/>
            <wp:docPr id="38" name="Рисунок 38" descr="C:\Users\Нина Владимировна\Documents\Camera\IMG_20170410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 Владимировна\Documents\Camera\IMG_20170410_110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99" cy="27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F3" w:rsidRDefault="00FC65F3" w:rsidP="00FC65F3">
      <w:pPr>
        <w:rPr>
          <w:rFonts w:ascii="Times New Roman" w:hAnsi="Times New Roman" w:cs="Times New Roman"/>
          <w:sz w:val="24"/>
          <w:szCs w:val="24"/>
        </w:rPr>
      </w:pPr>
    </w:p>
    <w:p w:rsidR="00FC65F3" w:rsidRPr="00E81886" w:rsidRDefault="00FC65F3" w:rsidP="00FC65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E00C0" wp14:editId="479FB10C">
            <wp:extent cx="2486025" cy="2590800"/>
            <wp:effectExtent l="0" t="0" r="9525" b="0"/>
            <wp:docPr id="39" name="Рисунок 39" descr="C:\Users\Нина Владимировна\Documents\Camera\IMG_20170410_11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 Владимировна\Documents\Camera\IMG_20170410_1102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5" cy="25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57F765" wp14:editId="4DBAB5F5">
            <wp:extent cx="2895600" cy="2589582"/>
            <wp:effectExtent l="0" t="0" r="0" b="1270"/>
            <wp:docPr id="40" name="Рисунок 40" descr="C:\Users\Нина Владимировна\Documents\Camera\IMG_20170410_1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на Владимировна\Documents\Camera\IMG_20170410_1105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99" cy="259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2B9" w:rsidRDefault="00D902B9">
      <w:bookmarkStart w:id="0" w:name="_GoBack"/>
      <w:bookmarkEnd w:id="0"/>
    </w:p>
    <w:sectPr w:rsidR="00D90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5F3"/>
    <w:rsid w:val="00D902B9"/>
    <w:rsid w:val="00FC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Владимировна</dc:creator>
  <cp:lastModifiedBy>Нина Владимировна</cp:lastModifiedBy>
  <cp:revision>1</cp:revision>
  <dcterms:created xsi:type="dcterms:W3CDTF">2019-04-23T13:03:00Z</dcterms:created>
  <dcterms:modified xsi:type="dcterms:W3CDTF">2019-04-23T13:03:00Z</dcterms:modified>
</cp:coreProperties>
</file>