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BD" w:rsidRPr="003D6121" w:rsidRDefault="006D28BD" w:rsidP="006D28BD">
      <w:pPr>
        <w:rPr>
          <w:i/>
          <w:sz w:val="32"/>
          <w:szCs w:val="32"/>
        </w:rPr>
      </w:pPr>
      <w:r w:rsidRPr="003D6121">
        <w:rPr>
          <w:i/>
          <w:sz w:val="32"/>
          <w:szCs w:val="32"/>
        </w:rPr>
        <w:t>Выставка «Наши милые мамы»</w:t>
      </w:r>
      <w:bookmarkStart w:id="0" w:name="_GoBack"/>
      <w:bookmarkEnd w:id="0"/>
    </w:p>
    <w:p w:rsidR="006D28BD" w:rsidRDefault="006D28BD" w:rsidP="006D28BD">
      <w:r>
        <w:rPr>
          <w:noProof/>
          <w:lang w:eastAsia="ru-RU"/>
        </w:rPr>
        <w:drawing>
          <wp:inline distT="0" distB="0" distL="0" distR="0" wp14:anchorId="3BDD88CF" wp14:editId="3CD64DA2">
            <wp:extent cx="2647950" cy="2238375"/>
            <wp:effectExtent l="0" t="0" r="0" b="9525"/>
            <wp:docPr id="1" name="Рисунок 1" descr="C:\Users\Нина Владимировна\Documents\111_PANA\P111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на Владимировна\Documents\111_PANA\P11104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535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46D10EE" wp14:editId="672F1C1A">
            <wp:extent cx="2714625" cy="2000250"/>
            <wp:effectExtent l="0" t="0" r="9525" b="0"/>
            <wp:docPr id="2" name="Рисунок 2" descr="C:\Users\Нина Владимировна\Documents\111_PANA\P1110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на Владимировна\Documents\111_PANA\P11104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76" cy="199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BD" w:rsidRDefault="006D28BD" w:rsidP="006D28BD"/>
    <w:p w:rsidR="006D28BD" w:rsidRDefault="006D28BD" w:rsidP="006D28BD">
      <w:r>
        <w:rPr>
          <w:noProof/>
          <w:lang w:eastAsia="ru-RU"/>
        </w:rPr>
        <w:drawing>
          <wp:inline distT="0" distB="0" distL="0" distR="0" wp14:anchorId="155600A4" wp14:editId="1F635C56">
            <wp:extent cx="2743200" cy="2047875"/>
            <wp:effectExtent l="0" t="0" r="0" b="9525"/>
            <wp:docPr id="3" name="Рисунок 3" descr="C:\Users\Нина Владимировна\Documents\111_PANA\P111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ина Владимировна\Documents\111_PANA\P11104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204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BD" w:rsidRPr="003D6121" w:rsidRDefault="006D28BD" w:rsidP="006D28BD">
      <w:r w:rsidRPr="001B5988">
        <w:rPr>
          <w:b/>
          <w:i/>
          <w:sz w:val="32"/>
          <w:szCs w:val="32"/>
        </w:rPr>
        <w:t>Сюжетно ролевая</w:t>
      </w:r>
      <w:r w:rsidRPr="001B5988">
        <w:rPr>
          <w:b/>
          <w:i/>
        </w:rPr>
        <w:t xml:space="preserve"> </w:t>
      </w:r>
      <w:r>
        <w:rPr>
          <w:b/>
          <w:i/>
          <w:sz w:val="32"/>
          <w:szCs w:val="32"/>
        </w:rPr>
        <w:t>и</w:t>
      </w:r>
      <w:r w:rsidRPr="003D6121">
        <w:rPr>
          <w:b/>
          <w:i/>
          <w:sz w:val="32"/>
          <w:szCs w:val="32"/>
        </w:rPr>
        <w:t>гра «Семья»</w:t>
      </w:r>
    </w:p>
    <w:p w:rsidR="006D28BD" w:rsidRDefault="006D28BD" w:rsidP="006D28BD">
      <w:r>
        <w:rPr>
          <w:noProof/>
          <w:lang w:eastAsia="ru-RU"/>
        </w:rPr>
        <w:drawing>
          <wp:inline distT="0" distB="0" distL="0" distR="0" wp14:anchorId="41DA1108" wp14:editId="65CC25D0">
            <wp:extent cx="2743200" cy="1809750"/>
            <wp:effectExtent l="0" t="0" r="0" b="0"/>
            <wp:docPr id="4" name="Рисунок 4" descr="C:\Users\Нина Владимировна\Documents\Фото старшей группы\SAM_3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ина Владимировна\Documents\Фото старшей группы\SAM_3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35" cy="180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3D38875" wp14:editId="4526DFEC">
            <wp:extent cx="2962274" cy="1876425"/>
            <wp:effectExtent l="0" t="0" r="0" b="0"/>
            <wp:docPr id="5" name="Рисунок 5" descr="C:\Users\Нина Владимировна\Documents\Фото старшей группы\SAM_3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ина Владимировна\Documents\Фото старшей группы\SAM_37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92" cy="18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8BD" w:rsidRDefault="006D28BD" w:rsidP="006D28BD"/>
    <w:p w:rsidR="00D902B9" w:rsidRDefault="00D902B9"/>
    <w:sectPr w:rsidR="00D9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8BD"/>
    <w:rsid w:val="006D28BD"/>
    <w:rsid w:val="00D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</dc:creator>
  <cp:lastModifiedBy>Нина Владимировна</cp:lastModifiedBy>
  <cp:revision>1</cp:revision>
  <dcterms:created xsi:type="dcterms:W3CDTF">2019-04-23T11:47:00Z</dcterms:created>
  <dcterms:modified xsi:type="dcterms:W3CDTF">2019-04-23T11:48:00Z</dcterms:modified>
</cp:coreProperties>
</file>